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E1B9A" w14:textId="3A633532" w:rsidR="00305A0F" w:rsidRPr="00B56102" w:rsidRDefault="00305A0F" w:rsidP="00305A0F">
      <w:pPr>
        <w:spacing w:line="240" w:lineRule="auto"/>
        <w:ind w:left="-709" w:right="-801"/>
        <w:jc w:val="center"/>
        <w:rPr>
          <w:rFonts w:cstheme="minorHAnsi"/>
          <w:b/>
          <w:bCs/>
          <w:sz w:val="28"/>
          <w:szCs w:val="28"/>
          <w:u w:val="single"/>
        </w:rPr>
      </w:pPr>
      <w:r w:rsidRPr="00B56102">
        <w:rPr>
          <w:rFonts w:cstheme="minorHAnsi"/>
          <w:b/>
          <w:bCs/>
          <w:sz w:val="28"/>
          <w:szCs w:val="28"/>
          <w:u w:val="single"/>
        </w:rPr>
        <w:t>Entregue este documento junto con las hojas adicionales</w:t>
      </w:r>
      <w:r>
        <w:rPr>
          <w:rFonts w:cstheme="minorHAnsi"/>
          <w:b/>
          <w:bCs/>
          <w:sz w:val="28"/>
          <w:szCs w:val="28"/>
          <w:u w:val="single"/>
        </w:rPr>
        <w:t xml:space="preserve"> (debidamente</w:t>
      </w:r>
      <w:r w:rsidRPr="00B56102">
        <w:rPr>
          <w:rFonts w:cstheme="minorHAnsi"/>
          <w:b/>
          <w:bCs/>
          <w:sz w:val="28"/>
          <w:szCs w:val="28"/>
          <w:u w:val="single"/>
        </w:rPr>
        <w:t xml:space="preserve"> </w:t>
      </w:r>
      <w:r>
        <w:rPr>
          <w:rFonts w:cstheme="minorHAnsi"/>
          <w:b/>
          <w:bCs/>
          <w:sz w:val="28"/>
          <w:szCs w:val="28"/>
          <w:u w:val="single"/>
        </w:rPr>
        <w:t xml:space="preserve">grapadas) </w:t>
      </w:r>
      <w:r w:rsidRPr="00B56102">
        <w:rPr>
          <w:rFonts w:cstheme="minorHAnsi"/>
          <w:b/>
          <w:bCs/>
          <w:sz w:val="28"/>
          <w:szCs w:val="28"/>
          <w:u w:val="single"/>
        </w:rPr>
        <w:t>que necesite para el desarrollo completo de su trabajo.</w:t>
      </w:r>
    </w:p>
    <w:tbl>
      <w:tblPr>
        <w:tblStyle w:val="Tablaconcuadrcula"/>
        <w:tblW w:w="10349" w:type="dxa"/>
        <w:tblInd w:w="-85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305A0F" w:rsidRPr="00B56102" w14:paraId="6F07E93B" w14:textId="77777777" w:rsidTr="00D9244B">
        <w:trPr>
          <w:trHeight w:val="1550"/>
        </w:trPr>
        <w:tc>
          <w:tcPr>
            <w:tcW w:w="10349" w:type="dxa"/>
          </w:tcPr>
          <w:p w14:paraId="384586D6" w14:textId="77777777" w:rsidR="00305A0F" w:rsidRPr="00B56102" w:rsidRDefault="00305A0F" w:rsidP="00DE3D29">
            <w:pPr>
              <w:jc w:val="both"/>
              <w:rPr>
                <w:rFonts w:cstheme="minorHAnsi"/>
                <w:sz w:val="28"/>
                <w:szCs w:val="28"/>
                <w:lang w:val="es-CR"/>
              </w:rPr>
            </w:pPr>
            <w:r w:rsidRPr="00D9244B">
              <w:rPr>
                <w:rFonts w:cstheme="minorHAnsi"/>
                <w:sz w:val="24"/>
                <w:szCs w:val="24"/>
                <w:lang w:val="es-CR"/>
              </w:rPr>
              <w:t>Estudiantes:</w:t>
            </w:r>
            <w:r w:rsidRPr="00B56102">
              <w:rPr>
                <w:rFonts w:cstheme="minorHAnsi"/>
                <w:sz w:val="28"/>
                <w:szCs w:val="28"/>
                <w:lang w:val="es-CR"/>
              </w:rPr>
              <w:t xml:space="preserve">   ______________________________________________</w:t>
            </w:r>
          </w:p>
          <w:p w14:paraId="5E5299CE" w14:textId="77777777" w:rsidR="00305A0F" w:rsidRPr="00B56102" w:rsidRDefault="00305A0F" w:rsidP="00DE3D29">
            <w:pPr>
              <w:jc w:val="both"/>
              <w:rPr>
                <w:rFonts w:cstheme="minorHAnsi"/>
                <w:sz w:val="28"/>
                <w:szCs w:val="28"/>
                <w:lang w:val="es-CR"/>
              </w:rPr>
            </w:pPr>
            <w:r w:rsidRPr="00B56102">
              <w:rPr>
                <w:rFonts w:cstheme="minorHAnsi"/>
                <w:sz w:val="28"/>
                <w:szCs w:val="28"/>
                <w:lang w:val="es-CR"/>
              </w:rPr>
              <w:t xml:space="preserve">                        ______________________________________________</w:t>
            </w:r>
          </w:p>
          <w:p w14:paraId="21E3680D" w14:textId="77777777" w:rsidR="00305A0F" w:rsidRPr="00B56102" w:rsidRDefault="00305A0F" w:rsidP="00DE3D29">
            <w:pPr>
              <w:jc w:val="both"/>
              <w:rPr>
                <w:rFonts w:cstheme="minorHAnsi"/>
                <w:sz w:val="28"/>
                <w:szCs w:val="28"/>
                <w:lang w:val="es-CR"/>
              </w:rPr>
            </w:pPr>
            <w:r w:rsidRPr="00B56102">
              <w:rPr>
                <w:rFonts w:cstheme="minorHAnsi"/>
                <w:sz w:val="28"/>
                <w:szCs w:val="28"/>
                <w:lang w:val="es-CR"/>
              </w:rPr>
              <w:t xml:space="preserve">                        ______________________________________________</w:t>
            </w:r>
          </w:p>
          <w:p w14:paraId="2C1B8A00" w14:textId="77777777" w:rsidR="00305A0F" w:rsidRDefault="00305A0F" w:rsidP="00DE3D29">
            <w:pPr>
              <w:jc w:val="both"/>
              <w:rPr>
                <w:rFonts w:cstheme="minorHAnsi"/>
                <w:sz w:val="28"/>
                <w:szCs w:val="28"/>
                <w:lang w:val="es-CR"/>
              </w:rPr>
            </w:pPr>
            <w:r w:rsidRPr="00B56102">
              <w:rPr>
                <w:rFonts w:cstheme="minorHAnsi"/>
                <w:sz w:val="28"/>
                <w:szCs w:val="28"/>
                <w:lang w:val="es-CR"/>
              </w:rPr>
              <w:t xml:space="preserve">                        ______________________________________________</w:t>
            </w:r>
          </w:p>
          <w:p w14:paraId="04985B0F" w14:textId="283B06E0" w:rsidR="00305A0F" w:rsidRPr="00B56102" w:rsidRDefault="00305A0F" w:rsidP="00DE3D29">
            <w:pPr>
              <w:jc w:val="both"/>
              <w:rPr>
                <w:rFonts w:cstheme="minorHAnsi"/>
                <w:sz w:val="28"/>
                <w:szCs w:val="28"/>
                <w:lang w:val="es-CR"/>
              </w:rPr>
            </w:pPr>
            <w:r>
              <w:rPr>
                <w:rFonts w:cstheme="minorHAnsi"/>
                <w:sz w:val="28"/>
                <w:szCs w:val="28"/>
                <w:lang w:val="es-CR"/>
              </w:rPr>
              <w:t xml:space="preserve">                        ______________________________________________    </w:t>
            </w:r>
          </w:p>
          <w:p w14:paraId="3789DC38" w14:textId="77777777" w:rsidR="00305A0F" w:rsidRPr="00B56102" w:rsidRDefault="00305A0F" w:rsidP="00DE3D29">
            <w:pPr>
              <w:jc w:val="both"/>
              <w:rPr>
                <w:rFonts w:cstheme="minorHAnsi"/>
                <w:sz w:val="28"/>
                <w:szCs w:val="28"/>
                <w:lang w:val="es-CR"/>
              </w:rPr>
            </w:pPr>
          </w:p>
          <w:p w14:paraId="3ED22F5A" w14:textId="77777777" w:rsidR="00305A0F" w:rsidRPr="00B56102" w:rsidRDefault="00305A0F" w:rsidP="00DE3D29">
            <w:pPr>
              <w:jc w:val="both"/>
              <w:rPr>
                <w:rFonts w:cstheme="minorHAnsi"/>
                <w:sz w:val="28"/>
                <w:szCs w:val="28"/>
                <w:lang w:val="es-CR"/>
              </w:rPr>
            </w:pPr>
            <w:r w:rsidRPr="00D9244B">
              <w:rPr>
                <w:rFonts w:cstheme="minorHAnsi"/>
                <w:sz w:val="24"/>
                <w:szCs w:val="24"/>
                <w:lang w:val="es-CR"/>
              </w:rPr>
              <w:t>Sección:</w:t>
            </w:r>
            <w:r w:rsidRPr="00B56102">
              <w:rPr>
                <w:rFonts w:cstheme="minorHAnsi"/>
                <w:sz w:val="28"/>
                <w:szCs w:val="28"/>
                <w:lang w:val="es-CR"/>
              </w:rPr>
              <w:t xml:space="preserve"> __________________________</w:t>
            </w:r>
          </w:p>
          <w:p w14:paraId="206F75D3" w14:textId="77777777" w:rsidR="00305A0F" w:rsidRPr="00B56102" w:rsidRDefault="00305A0F" w:rsidP="00DE3D29">
            <w:pPr>
              <w:jc w:val="both"/>
              <w:rPr>
                <w:rFonts w:cstheme="minorHAnsi"/>
                <w:sz w:val="28"/>
                <w:szCs w:val="28"/>
                <w:lang w:val="es-CR"/>
              </w:rPr>
            </w:pPr>
          </w:p>
        </w:tc>
      </w:tr>
      <w:tr w:rsidR="00D9244B" w:rsidRPr="00D9244B" w14:paraId="17336E45" w14:textId="77777777" w:rsidTr="00D9244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61"/>
        </w:trPr>
        <w:tc>
          <w:tcPr>
            <w:tcW w:w="10349" w:type="dxa"/>
          </w:tcPr>
          <w:p w14:paraId="073BAB9E" w14:textId="7DDE1FDE" w:rsidR="00D9244B" w:rsidRPr="00D9244B" w:rsidRDefault="00D9244B" w:rsidP="00D9244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D9244B">
              <w:rPr>
                <w:rFonts w:cstheme="minorHAnsi"/>
                <w:b/>
                <w:sz w:val="18"/>
                <w:szCs w:val="18"/>
              </w:rPr>
              <w:t>Aprendizajes</w:t>
            </w:r>
            <w:proofErr w:type="spellEnd"/>
            <w:r w:rsidRPr="00D9244B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D9244B">
              <w:rPr>
                <w:rFonts w:cstheme="minorHAnsi"/>
                <w:b/>
                <w:sz w:val="18"/>
                <w:szCs w:val="18"/>
              </w:rPr>
              <w:t>esperados</w:t>
            </w:r>
            <w:proofErr w:type="spellEnd"/>
          </w:p>
        </w:tc>
      </w:tr>
      <w:tr w:rsidR="00D9244B" w:rsidRPr="00D9244B" w14:paraId="30F1FD8D" w14:textId="77777777" w:rsidTr="00D9244B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349" w:type="dxa"/>
          </w:tcPr>
          <w:p w14:paraId="2B1A0471" w14:textId="307234FE" w:rsidR="00D9244B" w:rsidRPr="005A4267" w:rsidRDefault="005A4267">
            <w:pPr>
              <w:pStyle w:val="Prrafodelista"/>
              <w:numPr>
                <w:ilvl w:val="0"/>
                <w:numId w:val="1"/>
              </w:numPr>
              <w:spacing w:before="120" w:after="120" w:line="256" w:lineRule="auto"/>
              <w:rPr>
                <w:i/>
                <w:iCs/>
                <w:sz w:val="18"/>
                <w:szCs w:val="18"/>
              </w:rPr>
            </w:pPr>
            <w:proofErr w:type="spellStart"/>
            <w:r w:rsidRPr="005A4267">
              <w:rPr>
                <w:i/>
                <w:iCs/>
                <w:color w:val="000000" w:themeColor="text1"/>
                <w:sz w:val="18"/>
                <w:szCs w:val="18"/>
              </w:rPr>
              <w:t>Explica</w:t>
            </w:r>
            <w:proofErr w:type="spellEnd"/>
            <w:r w:rsidRPr="005A4267">
              <w:rPr>
                <w:i/>
                <w:iCs/>
                <w:color w:val="000000" w:themeColor="text1"/>
                <w:sz w:val="18"/>
                <w:szCs w:val="18"/>
              </w:rPr>
              <w:t xml:space="preserve"> la </w:t>
            </w:r>
            <w:proofErr w:type="spellStart"/>
            <w:r w:rsidRPr="005A4267">
              <w:rPr>
                <w:i/>
                <w:iCs/>
                <w:color w:val="000000" w:themeColor="text1"/>
                <w:sz w:val="18"/>
                <w:szCs w:val="18"/>
              </w:rPr>
              <w:t>interrelación</w:t>
            </w:r>
            <w:proofErr w:type="spellEnd"/>
            <w:r w:rsidRPr="005A4267">
              <w:rPr>
                <w:i/>
                <w:iCs/>
                <w:color w:val="000000" w:themeColor="text1"/>
                <w:sz w:val="18"/>
                <w:szCs w:val="18"/>
              </w:rPr>
              <w:t xml:space="preserve"> entre las </w:t>
            </w:r>
            <w:proofErr w:type="spellStart"/>
            <w:r w:rsidRPr="005A4267">
              <w:rPr>
                <w:i/>
                <w:iCs/>
                <w:color w:val="000000" w:themeColor="text1"/>
                <w:sz w:val="18"/>
                <w:szCs w:val="18"/>
              </w:rPr>
              <w:t>diversas</w:t>
            </w:r>
            <w:proofErr w:type="spellEnd"/>
            <w:r w:rsidRPr="005A4267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A4267">
              <w:rPr>
                <w:i/>
                <w:iCs/>
                <w:color w:val="000000" w:themeColor="text1"/>
                <w:sz w:val="18"/>
                <w:szCs w:val="18"/>
              </w:rPr>
              <w:t>formas</w:t>
            </w:r>
            <w:proofErr w:type="spellEnd"/>
            <w:r w:rsidRPr="005A4267">
              <w:rPr>
                <w:i/>
                <w:iCs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 w:rsidRPr="005A4267">
              <w:rPr>
                <w:i/>
                <w:iCs/>
                <w:color w:val="000000" w:themeColor="text1"/>
                <w:sz w:val="18"/>
                <w:szCs w:val="18"/>
              </w:rPr>
              <w:t>vida</w:t>
            </w:r>
            <w:proofErr w:type="spellEnd"/>
            <w:r w:rsidRPr="005A4267">
              <w:rPr>
                <w:i/>
                <w:iCs/>
                <w:color w:val="000000" w:themeColor="text1"/>
                <w:sz w:val="18"/>
                <w:szCs w:val="18"/>
              </w:rPr>
              <w:t xml:space="preserve"> y </w:t>
            </w:r>
            <w:proofErr w:type="spellStart"/>
            <w:r w:rsidRPr="005A4267">
              <w:rPr>
                <w:i/>
                <w:iCs/>
                <w:color w:val="000000" w:themeColor="text1"/>
                <w:sz w:val="18"/>
                <w:szCs w:val="18"/>
              </w:rPr>
              <w:t>el</w:t>
            </w:r>
            <w:proofErr w:type="spellEnd"/>
            <w:r w:rsidRPr="005A4267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A4267">
              <w:rPr>
                <w:i/>
                <w:iCs/>
                <w:color w:val="000000" w:themeColor="text1"/>
                <w:sz w:val="18"/>
                <w:szCs w:val="18"/>
              </w:rPr>
              <w:t>entorno</w:t>
            </w:r>
            <w:proofErr w:type="spellEnd"/>
            <w:r w:rsidRPr="005A4267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A4267">
              <w:rPr>
                <w:i/>
                <w:iCs/>
                <w:color w:val="000000" w:themeColor="text1"/>
                <w:sz w:val="18"/>
                <w:szCs w:val="18"/>
              </w:rPr>
              <w:t>biofísico</w:t>
            </w:r>
            <w:proofErr w:type="spellEnd"/>
            <w:r w:rsidR="00D9244B" w:rsidRPr="005A4267">
              <w:rPr>
                <w:i/>
                <w:iCs/>
                <w:sz w:val="18"/>
                <w:szCs w:val="18"/>
              </w:rPr>
              <w:t xml:space="preserve"> </w:t>
            </w:r>
          </w:p>
          <w:p w14:paraId="53FFD790" w14:textId="73C6FC16" w:rsidR="005A4267" w:rsidRPr="005A4267" w:rsidRDefault="005A4267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proofErr w:type="spellStart"/>
            <w:r w:rsidRPr="005A4267"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  <w:t>Elabora</w:t>
            </w:r>
            <w:proofErr w:type="spellEnd"/>
            <w:r w:rsidRPr="005A4267"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A4267"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  <w:t>conclusiones</w:t>
            </w:r>
            <w:proofErr w:type="spellEnd"/>
            <w:r w:rsidRPr="005A4267"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  <w:t xml:space="preserve"> a </w:t>
            </w:r>
            <w:proofErr w:type="spellStart"/>
            <w:r w:rsidRPr="005A4267"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  <w:t>partir</w:t>
            </w:r>
            <w:proofErr w:type="spellEnd"/>
            <w:r w:rsidRPr="005A4267"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  <w:t xml:space="preserve"> de las </w:t>
            </w:r>
            <w:proofErr w:type="spellStart"/>
            <w:r w:rsidRPr="005A4267"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  <w:t>experiencias</w:t>
            </w:r>
            <w:proofErr w:type="spellEnd"/>
            <w:r w:rsidRPr="005A4267"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 w:rsidRPr="005A4267"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  <w:t>observación</w:t>
            </w:r>
            <w:proofErr w:type="spellEnd"/>
            <w:r w:rsidRPr="005A4267"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  <w:t xml:space="preserve"> de la </w:t>
            </w:r>
            <w:proofErr w:type="spellStart"/>
            <w:r w:rsidRPr="005A4267"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  <w:t>relación</w:t>
            </w:r>
            <w:proofErr w:type="spellEnd"/>
            <w:r w:rsidRPr="005A4267"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  <w:t xml:space="preserve"> de las </w:t>
            </w:r>
            <w:proofErr w:type="spellStart"/>
            <w:r w:rsidRPr="005A4267"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  <w:t>adaptaciones</w:t>
            </w:r>
            <w:proofErr w:type="spellEnd"/>
            <w:r w:rsidRPr="005A4267"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  <w:t xml:space="preserve"> con </w:t>
            </w:r>
            <w:proofErr w:type="spellStart"/>
            <w:r w:rsidRPr="005A4267"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  <w:t>el</w:t>
            </w:r>
            <w:proofErr w:type="spellEnd"/>
            <w:r w:rsidRPr="005A4267"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A4267"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  <w:t>nicho</w:t>
            </w:r>
            <w:proofErr w:type="spellEnd"/>
            <w:r w:rsidRPr="005A4267"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  <w:t xml:space="preserve"> fundamental y </w:t>
            </w:r>
            <w:proofErr w:type="spellStart"/>
            <w:r w:rsidRPr="005A4267"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  <w:t>efectivo</w:t>
            </w:r>
            <w:proofErr w:type="spellEnd"/>
            <w:r w:rsidRPr="005A4267"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 w:rsidRPr="005A4267"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  <w:t>los</w:t>
            </w:r>
            <w:proofErr w:type="spellEnd"/>
            <w:r w:rsidRPr="005A4267"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A4267"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  <w:t>seres</w:t>
            </w:r>
            <w:proofErr w:type="spellEnd"/>
            <w:r w:rsidRPr="005A4267"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A4267"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  <w:t>vivos</w:t>
            </w:r>
            <w:proofErr w:type="spellEnd"/>
            <w:r w:rsidRPr="005A4267"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  <w:t>.</w:t>
            </w:r>
          </w:p>
          <w:p w14:paraId="0E3C0E01" w14:textId="2696CB9E" w:rsidR="00D9244B" w:rsidRPr="00D9244B" w:rsidRDefault="00D9244B" w:rsidP="005A4267">
            <w:pPr>
              <w:pStyle w:val="Default"/>
              <w:ind w:left="36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D9244B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</w:t>
            </w:r>
          </w:p>
        </w:tc>
      </w:tr>
    </w:tbl>
    <w:p w14:paraId="58423C3F" w14:textId="77777777" w:rsidR="00305A0F" w:rsidRDefault="00305A0F" w:rsidP="00AD37AE">
      <w:pPr>
        <w:spacing w:after="0"/>
        <w:ind w:left="-851" w:right="-941"/>
        <w:jc w:val="center"/>
        <w:rPr>
          <w:b/>
          <w:bCs/>
        </w:rPr>
      </w:pPr>
    </w:p>
    <w:p w14:paraId="34298870" w14:textId="13B2D6FD" w:rsidR="005A4267" w:rsidRDefault="00AD37AE" w:rsidP="005A4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851" w:right="-941"/>
        <w:jc w:val="center"/>
        <w:rPr>
          <w:b/>
          <w:bCs/>
        </w:rPr>
      </w:pPr>
      <w:r>
        <w:rPr>
          <w:b/>
          <w:bCs/>
        </w:rPr>
        <w:t xml:space="preserve">Análisis de </w:t>
      </w:r>
      <w:r w:rsidR="005A4267">
        <w:rPr>
          <w:b/>
          <w:bCs/>
        </w:rPr>
        <w:t xml:space="preserve">Información: A </w:t>
      </w:r>
      <w:proofErr w:type="gramStart"/>
      <w:r w:rsidR="005A4267">
        <w:rPr>
          <w:b/>
          <w:bCs/>
        </w:rPr>
        <w:t>continuación</w:t>
      </w:r>
      <w:proofErr w:type="gramEnd"/>
      <w:r w:rsidR="005A4267">
        <w:rPr>
          <w:b/>
          <w:bCs/>
        </w:rPr>
        <w:t xml:space="preserve"> se le presentan diversos casos de seres vivos, lea comprensivamente cada caso y extraiga la información referente a las adaptaciones etológicas, morfológicas y funcionales de cada uno de ellos.</w:t>
      </w:r>
    </w:p>
    <w:p w14:paraId="6F25E389" w14:textId="77777777" w:rsidR="005A4267" w:rsidRDefault="005A4267" w:rsidP="005A4267">
      <w:pPr>
        <w:spacing w:after="0"/>
        <w:ind w:left="-851" w:right="-941"/>
        <w:jc w:val="center"/>
        <w:rPr>
          <w:b/>
          <w:bCs/>
        </w:rPr>
      </w:pPr>
    </w:p>
    <w:p w14:paraId="627B5257" w14:textId="77777777" w:rsidR="00186AAE" w:rsidRPr="00186AAE" w:rsidRDefault="00186AAE">
      <w:pPr>
        <w:numPr>
          <w:ilvl w:val="0"/>
          <w:numId w:val="2"/>
        </w:numPr>
      </w:pPr>
      <w:r w:rsidRPr="00186AAE">
        <w:rPr>
          <w:b/>
          <w:bCs/>
        </w:rPr>
        <w:t>El camaleón camuflado</w:t>
      </w:r>
      <w:r w:rsidRPr="00186AAE">
        <w:t>:</w:t>
      </w:r>
    </w:p>
    <w:p w14:paraId="3012C44D" w14:textId="77777777" w:rsidR="00186AAE" w:rsidRPr="00186AAE" w:rsidRDefault="00186AAE">
      <w:pPr>
        <w:numPr>
          <w:ilvl w:val="1"/>
          <w:numId w:val="3"/>
        </w:numPr>
      </w:pPr>
      <w:r w:rsidRPr="00186AAE">
        <w:t>El camaleón utiliza su capacidad de camuflaje para esconderse de los depredadores y acechar a sus presas. En un bosque denso, un camaleón se mueve lentamente entre las ramas, cambiando su color para mezclarse con las hojas verdes y marrones.</w:t>
      </w:r>
    </w:p>
    <w:p w14:paraId="5B01841B" w14:textId="77777777" w:rsidR="00186AAE" w:rsidRPr="00186AAE" w:rsidRDefault="00186AAE">
      <w:pPr>
        <w:numPr>
          <w:ilvl w:val="1"/>
          <w:numId w:val="4"/>
        </w:numPr>
      </w:pPr>
      <w:r w:rsidRPr="00186AAE">
        <w:t>El camaleón tiene células especiales en su piel llamadas cromatóforos que le permiten cambiar de color. Estas células contienen diferentes pigmentos que se expanden o contraen para alterar el color de la piel.</w:t>
      </w:r>
    </w:p>
    <w:p w14:paraId="6435DA3F" w14:textId="77777777" w:rsidR="00186AAE" w:rsidRPr="00186AAE" w:rsidRDefault="00186AAE">
      <w:pPr>
        <w:numPr>
          <w:ilvl w:val="1"/>
          <w:numId w:val="5"/>
        </w:numPr>
      </w:pPr>
      <w:r w:rsidRPr="00186AAE">
        <w:t>Este cambio de color le ayuda a regular su temperatura corporal y a comunicarse con otros camaleones. Durante la temporada de apareamiento, los camaleones machos muestran colores brillantes para atraer a las hembras y advertir a otros machos.</w:t>
      </w:r>
    </w:p>
    <w:p w14:paraId="010285F2" w14:textId="77777777" w:rsidR="00186AAE" w:rsidRPr="00186AAE" w:rsidRDefault="00186AAE">
      <w:pPr>
        <w:numPr>
          <w:ilvl w:val="0"/>
          <w:numId w:val="2"/>
        </w:numPr>
      </w:pPr>
      <w:r w:rsidRPr="00186AAE">
        <w:rPr>
          <w:b/>
          <w:bCs/>
        </w:rPr>
        <w:t>El vuelo del colibrí</w:t>
      </w:r>
      <w:r w:rsidRPr="00186AAE">
        <w:t>:</w:t>
      </w:r>
    </w:p>
    <w:p w14:paraId="58D94D55" w14:textId="77777777" w:rsidR="00186AAE" w:rsidRPr="00186AAE" w:rsidRDefault="00186AAE">
      <w:pPr>
        <w:numPr>
          <w:ilvl w:val="1"/>
          <w:numId w:val="6"/>
        </w:numPr>
      </w:pPr>
      <w:r w:rsidRPr="00186AAE">
        <w:t xml:space="preserve">Su metabolismo acelerado le permite obtener energía rápidamente del néctar de las flores. Un colibrí visita cientos de flores al día, absorbiendo </w:t>
      </w:r>
      <w:r w:rsidRPr="00186AAE">
        <w:lastRenderedPageBreak/>
        <w:t>pequeñas cantidades de néctar que le proporcionan la energía necesaria para su vuelo rápido.</w:t>
      </w:r>
    </w:p>
    <w:p w14:paraId="2378AD78" w14:textId="77777777" w:rsidR="00186AAE" w:rsidRPr="00186AAE" w:rsidRDefault="00186AAE">
      <w:pPr>
        <w:numPr>
          <w:ilvl w:val="1"/>
          <w:numId w:val="7"/>
        </w:numPr>
      </w:pPr>
      <w:r w:rsidRPr="00186AAE">
        <w:t>El colibrí visita múltiples flores en busca de alimento, mostrando un comportamiento territorial para proteger sus fuentes de néctar. Defiende agresivamente su territorio de otros colibríes y aves.</w:t>
      </w:r>
    </w:p>
    <w:p w14:paraId="67A38FA3" w14:textId="77777777" w:rsidR="00186AAE" w:rsidRPr="00186AAE" w:rsidRDefault="00186AAE">
      <w:pPr>
        <w:numPr>
          <w:ilvl w:val="1"/>
          <w:numId w:val="8"/>
        </w:numPr>
      </w:pPr>
      <w:r w:rsidRPr="00186AAE">
        <w:t>Las alas del colibrí son largas y estrechas, permitiéndole batirlas rápidamente. Este movimiento rápido de las alas le permite mantenerse suspendido en el aire mientras se alimenta.</w:t>
      </w:r>
    </w:p>
    <w:p w14:paraId="08CA3F27" w14:textId="77777777" w:rsidR="00186AAE" w:rsidRPr="00186AAE" w:rsidRDefault="00186AAE">
      <w:pPr>
        <w:numPr>
          <w:ilvl w:val="0"/>
          <w:numId w:val="2"/>
        </w:numPr>
      </w:pPr>
      <w:r w:rsidRPr="00186AAE">
        <w:rPr>
          <w:b/>
          <w:bCs/>
        </w:rPr>
        <w:t>La danza de las abejas</w:t>
      </w:r>
      <w:r w:rsidRPr="00186AAE">
        <w:t>:</w:t>
      </w:r>
    </w:p>
    <w:p w14:paraId="51E573F6" w14:textId="77777777" w:rsidR="00186AAE" w:rsidRPr="00186AAE" w:rsidRDefault="00186AAE">
      <w:pPr>
        <w:numPr>
          <w:ilvl w:val="1"/>
          <w:numId w:val="9"/>
        </w:numPr>
      </w:pPr>
      <w:r w:rsidRPr="00186AAE">
        <w:t>Las abejas realizan esta danza en la colmena para coordinar la recolección de néctar y polen. Una abeja exploradora regresa a la colmena y realiza una danza en forma de ocho para indicar la dirección y la distancia de una fuente de alimento.</w:t>
      </w:r>
    </w:p>
    <w:p w14:paraId="6A9E986E" w14:textId="77777777" w:rsidR="00186AAE" w:rsidRPr="00186AAE" w:rsidRDefault="00186AAE">
      <w:pPr>
        <w:numPr>
          <w:ilvl w:val="1"/>
          <w:numId w:val="10"/>
        </w:numPr>
      </w:pPr>
      <w:r w:rsidRPr="00186AAE">
        <w:t>Las abejas tienen antenas sensibles que les permiten detectar feromonas y vibraciones. Estas antenas son cruciales para la comunicación dentro de la colmena.</w:t>
      </w:r>
    </w:p>
    <w:p w14:paraId="614A9BA9" w14:textId="77777777" w:rsidR="00186AAE" w:rsidRDefault="00186AAE">
      <w:pPr>
        <w:numPr>
          <w:ilvl w:val="1"/>
          <w:numId w:val="11"/>
        </w:numPr>
      </w:pPr>
      <w:r w:rsidRPr="00186AAE">
        <w:t>La danza de las abejas comunica la dirección y distancia de las flores a sus compañeras. La duración y el ángulo de la danza proporcionan información precisa sobre la ubicación de las flores.</w:t>
      </w:r>
    </w:p>
    <w:p w14:paraId="3692BEBD" w14:textId="77777777" w:rsidR="00186AAE" w:rsidRDefault="00186AAE" w:rsidP="00186AAE"/>
    <w:p w14:paraId="0722C9CA" w14:textId="77777777" w:rsidR="00186AAE" w:rsidRDefault="00186AAE" w:rsidP="00186AAE"/>
    <w:p w14:paraId="186328B6" w14:textId="77777777" w:rsidR="00186AAE" w:rsidRDefault="00186AAE" w:rsidP="00186AAE"/>
    <w:p w14:paraId="1C0F7E3A" w14:textId="77777777" w:rsidR="00186AAE" w:rsidRDefault="00186AAE" w:rsidP="00186AAE"/>
    <w:p w14:paraId="1AD4D8AE" w14:textId="77777777" w:rsidR="00186AAE" w:rsidRDefault="00186AAE" w:rsidP="00186AAE"/>
    <w:p w14:paraId="1542629B" w14:textId="77777777" w:rsidR="00186AAE" w:rsidRDefault="00186AAE" w:rsidP="00186AAE"/>
    <w:p w14:paraId="1E9133AD" w14:textId="77777777" w:rsidR="00186AAE" w:rsidRDefault="00186AAE" w:rsidP="00186AAE"/>
    <w:p w14:paraId="756C5718" w14:textId="77777777" w:rsidR="00186AAE" w:rsidRDefault="00186AAE" w:rsidP="00186AAE"/>
    <w:p w14:paraId="7DBC7A5C" w14:textId="77777777" w:rsidR="00186AAE" w:rsidRDefault="00186AAE" w:rsidP="00186AAE"/>
    <w:p w14:paraId="4F45A304" w14:textId="77777777" w:rsidR="00186AAE" w:rsidRDefault="00186AAE" w:rsidP="00186AAE"/>
    <w:p w14:paraId="345856AA" w14:textId="77777777" w:rsidR="00186AAE" w:rsidRDefault="00186AAE" w:rsidP="00186AAE"/>
    <w:p w14:paraId="7F3EF8EC" w14:textId="77777777" w:rsidR="00186AAE" w:rsidRPr="00B56102" w:rsidRDefault="00186AAE" w:rsidP="00186AAE">
      <w:pPr>
        <w:spacing w:line="240" w:lineRule="auto"/>
        <w:ind w:left="-709" w:right="-801"/>
        <w:jc w:val="center"/>
        <w:rPr>
          <w:rFonts w:cstheme="minorHAnsi"/>
          <w:b/>
          <w:bCs/>
          <w:sz w:val="28"/>
          <w:szCs w:val="28"/>
          <w:u w:val="single"/>
        </w:rPr>
      </w:pPr>
      <w:r w:rsidRPr="00B56102">
        <w:rPr>
          <w:rFonts w:cstheme="minorHAnsi"/>
          <w:b/>
          <w:bCs/>
          <w:sz w:val="28"/>
          <w:szCs w:val="28"/>
          <w:u w:val="single"/>
        </w:rPr>
        <w:lastRenderedPageBreak/>
        <w:t>Entregue este documento junto con las hojas adicionales</w:t>
      </w:r>
      <w:r>
        <w:rPr>
          <w:rFonts w:cstheme="minorHAnsi"/>
          <w:b/>
          <w:bCs/>
          <w:sz w:val="28"/>
          <w:szCs w:val="28"/>
          <w:u w:val="single"/>
        </w:rPr>
        <w:t xml:space="preserve"> (debidamente</w:t>
      </w:r>
      <w:r w:rsidRPr="00B56102">
        <w:rPr>
          <w:rFonts w:cstheme="minorHAnsi"/>
          <w:b/>
          <w:bCs/>
          <w:sz w:val="28"/>
          <w:szCs w:val="28"/>
          <w:u w:val="single"/>
        </w:rPr>
        <w:t xml:space="preserve"> </w:t>
      </w:r>
      <w:r>
        <w:rPr>
          <w:rFonts w:cstheme="minorHAnsi"/>
          <w:b/>
          <w:bCs/>
          <w:sz w:val="28"/>
          <w:szCs w:val="28"/>
          <w:u w:val="single"/>
        </w:rPr>
        <w:t xml:space="preserve">grapadas) </w:t>
      </w:r>
      <w:r w:rsidRPr="00B56102">
        <w:rPr>
          <w:rFonts w:cstheme="minorHAnsi"/>
          <w:b/>
          <w:bCs/>
          <w:sz w:val="28"/>
          <w:szCs w:val="28"/>
          <w:u w:val="single"/>
        </w:rPr>
        <w:t>que necesite para el desarrollo completo de su trabajo.</w:t>
      </w:r>
    </w:p>
    <w:tbl>
      <w:tblPr>
        <w:tblStyle w:val="Tablaconcuadrcula"/>
        <w:tblW w:w="10349" w:type="dxa"/>
        <w:tblInd w:w="-85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186AAE" w:rsidRPr="00B56102" w14:paraId="3B6DE786" w14:textId="77777777" w:rsidTr="00794EB9">
        <w:trPr>
          <w:trHeight w:val="1550"/>
        </w:trPr>
        <w:tc>
          <w:tcPr>
            <w:tcW w:w="10349" w:type="dxa"/>
          </w:tcPr>
          <w:p w14:paraId="2DE069F3" w14:textId="77777777" w:rsidR="00186AAE" w:rsidRPr="00B56102" w:rsidRDefault="00186AAE" w:rsidP="00794EB9">
            <w:pPr>
              <w:jc w:val="both"/>
              <w:rPr>
                <w:rFonts w:cstheme="minorHAnsi"/>
                <w:sz w:val="28"/>
                <w:szCs w:val="28"/>
                <w:lang w:val="es-CR"/>
              </w:rPr>
            </w:pPr>
            <w:r w:rsidRPr="00D9244B">
              <w:rPr>
                <w:rFonts w:cstheme="minorHAnsi"/>
                <w:sz w:val="24"/>
                <w:szCs w:val="24"/>
                <w:lang w:val="es-CR"/>
              </w:rPr>
              <w:t>Estudiantes:</w:t>
            </w:r>
            <w:r w:rsidRPr="00B56102">
              <w:rPr>
                <w:rFonts w:cstheme="minorHAnsi"/>
                <w:sz w:val="28"/>
                <w:szCs w:val="28"/>
                <w:lang w:val="es-CR"/>
              </w:rPr>
              <w:t xml:space="preserve">   ______________________________________________</w:t>
            </w:r>
          </w:p>
          <w:p w14:paraId="154D5EA1" w14:textId="77777777" w:rsidR="00186AAE" w:rsidRPr="00B56102" w:rsidRDefault="00186AAE" w:rsidP="00794EB9">
            <w:pPr>
              <w:jc w:val="both"/>
              <w:rPr>
                <w:rFonts w:cstheme="minorHAnsi"/>
                <w:sz w:val="28"/>
                <w:szCs w:val="28"/>
                <w:lang w:val="es-CR"/>
              </w:rPr>
            </w:pPr>
            <w:r w:rsidRPr="00B56102">
              <w:rPr>
                <w:rFonts w:cstheme="minorHAnsi"/>
                <w:sz w:val="28"/>
                <w:szCs w:val="28"/>
                <w:lang w:val="es-CR"/>
              </w:rPr>
              <w:t xml:space="preserve">                        ______________________________________________</w:t>
            </w:r>
          </w:p>
          <w:p w14:paraId="543407AD" w14:textId="77777777" w:rsidR="00186AAE" w:rsidRPr="00B56102" w:rsidRDefault="00186AAE" w:rsidP="00794EB9">
            <w:pPr>
              <w:jc w:val="both"/>
              <w:rPr>
                <w:rFonts w:cstheme="minorHAnsi"/>
                <w:sz w:val="28"/>
                <w:szCs w:val="28"/>
                <w:lang w:val="es-CR"/>
              </w:rPr>
            </w:pPr>
            <w:r w:rsidRPr="00B56102">
              <w:rPr>
                <w:rFonts w:cstheme="minorHAnsi"/>
                <w:sz w:val="28"/>
                <w:szCs w:val="28"/>
                <w:lang w:val="es-CR"/>
              </w:rPr>
              <w:t xml:space="preserve">                        ______________________________________________</w:t>
            </w:r>
          </w:p>
          <w:p w14:paraId="6B1752BC" w14:textId="77777777" w:rsidR="00186AAE" w:rsidRDefault="00186AAE" w:rsidP="00794EB9">
            <w:pPr>
              <w:jc w:val="both"/>
              <w:rPr>
                <w:rFonts w:cstheme="minorHAnsi"/>
                <w:sz w:val="28"/>
                <w:szCs w:val="28"/>
                <w:lang w:val="es-CR"/>
              </w:rPr>
            </w:pPr>
            <w:r w:rsidRPr="00B56102">
              <w:rPr>
                <w:rFonts w:cstheme="minorHAnsi"/>
                <w:sz w:val="28"/>
                <w:szCs w:val="28"/>
                <w:lang w:val="es-CR"/>
              </w:rPr>
              <w:t xml:space="preserve">                        ______________________________________________</w:t>
            </w:r>
          </w:p>
          <w:p w14:paraId="78CDDCCC" w14:textId="77777777" w:rsidR="00186AAE" w:rsidRPr="00B56102" w:rsidRDefault="00186AAE" w:rsidP="00794EB9">
            <w:pPr>
              <w:jc w:val="both"/>
              <w:rPr>
                <w:rFonts w:cstheme="minorHAnsi"/>
                <w:sz w:val="28"/>
                <w:szCs w:val="28"/>
                <w:lang w:val="es-CR"/>
              </w:rPr>
            </w:pPr>
            <w:r>
              <w:rPr>
                <w:rFonts w:cstheme="minorHAnsi"/>
                <w:sz w:val="28"/>
                <w:szCs w:val="28"/>
                <w:lang w:val="es-CR"/>
              </w:rPr>
              <w:t xml:space="preserve">                        ______________________________________________    </w:t>
            </w:r>
          </w:p>
          <w:p w14:paraId="0C9C6A89" w14:textId="77777777" w:rsidR="00186AAE" w:rsidRPr="00B56102" w:rsidRDefault="00186AAE" w:rsidP="00794EB9">
            <w:pPr>
              <w:jc w:val="both"/>
              <w:rPr>
                <w:rFonts w:cstheme="minorHAnsi"/>
                <w:sz w:val="28"/>
                <w:szCs w:val="28"/>
                <w:lang w:val="es-CR"/>
              </w:rPr>
            </w:pPr>
          </w:p>
          <w:p w14:paraId="67AFB6F3" w14:textId="77777777" w:rsidR="00186AAE" w:rsidRPr="00B56102" w:rsidRDefault="00186AAE" w:rsidP="00794EB9">
            <w:pPr>
              <w:jc w:val="both"/>
              <w:rPr>
                <w:rFonts w:cstheme="minorHAnsi"/>
                <w:sz w:val="28"/>
                <w:szCs w:val="28"/>
                <w:lang w:val="es-CR"/>
              </w:rPr>
            </w:pPr>
            <w:r w:rsidRPr="00D9244B">
              <w:rPr>
                <w:rFonts w:cstheme="minorHAnsi"/>
                <w:sz w:val="24"/>
                <w:szCs w:val="24"/>
                <w:lang w:val="es-CR"/>
              </w:rPr>
              <w:t>Sección:</w:t>
            </w:r>
            <w:r w:rsidRPr="00B56102">
              <w:rPr>
                <w:rFonts w:cstheme="minorHAnsi"/>
                <w:sz w:val="28"/>
                <w:szCs w:val="28"/>
                <w:lang w:val="es-CR"/>
              </w:rPr>
              <w:t xml:space="preserve"> __________________________</w:t>
            </w:r>
          </w:p>
          <w:p w14:paraId="5B0A766C" w14:textId="77777777" w:rsidR="00186AAE" w:rsidRPr="00B56102" w:rsidRDefault="00186AAE" w:rsidP="00794EB9">
            <w:pPr>
              <w:jc w:val="both"/>
              <w:rPr>
                <w:rFonts w:cstheme="minorHAnsi"/>
                <w:sz w:val="28"/>
                <w:szCs w:val="28"/>
                <w:lang w:val="es-CR"/>
              </w:rPr>
            </w:pPr>
          </w:p>
        </w:tc>
      </w:tr>
      <w:tr w:rsidR="00186AAE" w:rsidRPr="00D9244B" w14:paraId="7E8B7D22" w14:textId="77777777" w:rsidTr="00794EB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61"/>
        </w:trPr>
        <w:tc>
          <w:tcPr>
            <w:tcW w:w="10349" w:type="dxa"/>
          </w:tcPr>
          <w:p w14:paraId="0257D4CD" w14:textId="77777777" w:rsidR="00186AAE" w:rsidRPr="00D9244B" w:rsidRDefault="00186AAE" w:rsidP="00794EB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D9244B">
              <w:rPr>
                <w:rFonts w:cstheme="minorHAnsi"/>
                <w:b/>
                <w:sz w:val="18"/>
                <w:szCs w:val="18"/>
              </w:rPr>
              <w:t>Aprendizajes</w:t>
            </w:r>
            <w:proofErr w:type="spellEnd"/>
            <w:r w:rsidRPr="00D9244B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D9244B">
              <w:rPr>
                <w:rFonts w:cstheme="minorHAnsi"/>
                <w:b/>
                <w:sz w:val="18"/>
                <w:szCs w:val="18"/>
              </w:rPr>
              <w:t>esperados</w:t>
            </w:r>
            <w:proofErr w:type="spellEnd"/>
          </w:p>
        </w:tc>
      </w:tr>
      <w:tr w:rsidR="00186AAE" w:rsidRPr="00D9244B" w14:paraId="0560F05B" w14:textId="77777777" w:rsidTr="00794EB9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349" w:type="dxa"/>
          </w:tcPr>
          <w:p w14:paraId="484C7831" w14:textId="77777777" w:rsidR="00186AAE" w:rsidRPr="005A4267" w:rsidRDefault="00186AAE">
            <w:pPr>
              <w:pStyle w:val="Prrafodelista"/>
              <w:numPr>
                <w:ilvl w:val="0"/>
                <w:numId w:val="1"/>
              </w:numPr>
              <w:spacing w:before="120" w:after="120" w:line="256" w:lineRule="auto"/>
              <w:rPr>
                <w:i/>
                <w:iCs/>
                <w:sz w:val="18"/>
                <w:szCs w:val="18"/>
              </w:rPr>
            </w:pPr>
            <w:proofErr w:type="spellStart"/>
            <w:r w:rsidRPr="005A4267">
              <w:rPr>
                <w:i/>
                <w:iCs/>
                <w:color w:val="000000" w:themeColor="text1"/>
                <w:sz w:val="18"/>
                <w:szCs w:val="18"/>
              </w:rPr>
              <w:t>Explica</w:t>
            </w:r>
            <w:proofErr w:type="spellEnd"/>
            <w:r w:rsidRPr="005A4267">
              <w:rPr>
                <w:i/>
                <w:iCs/>
                <w:color w:val="000000" w:themeColor="text1"/>
                <w:sz w:val="18"/>
                <w:szCs w:val="18"/>
              </w:rPr>
              <w:t xml:space="preserve"> la </w:t>
            </w:r>
            <w:proofErr w:type="spellStart"/>
            <w:r w:rsidRPr="005A4267">
              <w:rPr>
                <w:i/>
                <w:iCs/>
                <w:color w:val="000000" w:themeColor="text1"/>
                <w:sz w:val="18"/>
                <w:szCs w:val="18"/>
              </w:rPr>
              <w:t>interrelación</w:t>
            </w:r>
            <w:proofErr w:type="spellEnd"/>
            <w:r w:rsidRPr="005A4267">
              <w:rPr>
                <w:i/>
                <w:iCs/>
                <w:color w:val="000000" w:themeColor="text1"/>
                <w:sz w:val="18"/>
                <w:szCs w:val="18"/>
              </w:rPr>
              <w:t xml:space="preserve"> entre las </w:t>
            </w:r>
            <w:proofErr w:type="spellStart"/>
            <w:r w:rsidRPr="005A4267">
              <w:rPr>
                <w:i/>
                <w:iCs/>
                <w:color w:val="000000" w:themeColor="text1"/>
                <w:sz w:val="18"/>
                <w:szCs w:val="18"/>
              </w:rPr>
              <w:t>diversas</w:t>
            </w:r>
            <w:proofErr w:type="spellEnd"/>
            <w:r w:rsidRPr="005A4267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A4267">
              <w:rPr>
                <w:i/>
                <w:iCs/>
                <w:color w:val="000000" w:themeColor="text1"/>
                <w:sz w:val="18"/>
                <w:szCs w:val="18"/>
              </w:rPr>
              <w:t>formas</w:t>
            </w:r>
            <w:proofErr w:type="spellEnd"/>
            <w:r w:rsidRPr="005A4267">
              <w:rPr>
                <w:i/>
                <w:iCs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 w:rsidRPr="005A4267">
              <w:rPr>
                <w:i/>
                <w:iCs/>
                <w:color w:val="000000" w:themeColor="text1"/>
                <w:sz w:val="18"/>
                <w:szCs w:val="18"/>
              </w:rPr>
              <w:t>vida</w:t>
            </w:r>
            <w:proofErr w:type="spellEnd"/>
            <w:r w:rsidRPr="005A4267">
              <w:rPr>
                <w:i/>
                <w:iCs/>
                <w:color w:val="000000" w:themeColor="text1"/>
                <w:sz w:val="18"/>
                <w:szCs w:val="18"/>
              </w:rPr>
              <w:t xml:space="preserve"> y </w:t>
            </w:r>
            <w:proofErr w:type="spellStart"/>
            <w:r w:rsidRPr="005A4267">
              <w:rPr>
                <w:i/>
                <w:iCs/>
                <w:color w:val="000000" w:themeColor="text1"/>
                <w:sz w:val="18"/>
                <w:szCs w:val="18"/>
              </w:rPr>
              <w:t>el</w:t>
            </w:r>
            <w:proofErr w:type="spellEnd"/>
            <w:r w:rsidRPr="005A4267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A4267">
              <w:rPr>
                <w:i/>
                <w:iCs/>
                <w:color w:val="000000" w:themeColor="text1"/>
                <w:sz w:val="18"/>
                <w:szCs w:val="18"/>
              </w:rPr>
              <w:t>entorno</w:t>
            </w:r>
            <w:proofErr w:type="spellEnd"/>
            <w:r w:rsidRPr="005A4267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A4267">
              <w:rPr>
                <w:i/>
                <w:iCs/>
                <w:color w:val="000000" w:themeColor="text1"/>
                <w:sz w:val="18"/>
                <w:szCs w:val="18"/>
              </w:rPr>
              <w:t>biofísico</w:t>
            </w:r>
            <w:proofErr w:type="spellEnd"/>
            <w:r w:rsidRPr="005A4267">
              <w:rPr>
                <w:i/>
                <w:iCs/>
                <w:sz w:val="18"/>
                <w:szCs w:val="18"/>
              </w:rPr>
              <w:t xml:space="preserve"> </w:t>
            </w:r>
          </w:p>
          <w:p w14:paraId="38ABBD81" w14:textId="77777777" w:rsidR="00186AAE" w:rsidRPr="005A4267" w:rsidRDefault="00186AAE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proofErr w:type="spellStart"/>
            <w:r w:rsidRPr="005A4267"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  <w:t>Elabora</w:t>
            </w:r>
            <w:proofErr w:type="spellEnd"/>
            <w:r w:rsidRPr="005A4267"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A4267"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  <w:t>conclusiones</w:t>
            </w:r>
            <w:proofErr w:type="spellEnd"/>
            <w:r w:rsidRPr="005A4267"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  <w:t xml:space="preserve"> a </w:t>
            </w:r>
            <w:proofErr w:type="spellStart"/>
            <w:r w:rsidRPr="005A4267"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  <w:t>partir</w:t>
            </w:r>
            <w:proofErr w:type="spellEnd"/>
            <w:r w:rsidRPr="005A4267"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  <w:t xml:space="preserve"> de las </w:t>
            </w:r>
            <w:proofErr w:type="spellStart"/>
            <w:r w:rsidRPr="005A4267"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  <w:t>experiencias</w:t>
            </w:r>
            <w:proofErr w:type="spellEnd"/>
            <w:r w:rsidRPr="005A4267"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 w:rsidRPr="005A4267"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  <w:t>observación</w:t>
            </w:r>
            <w:proofErr w:type="spellEnd"/>
            <w:r w:rsidRPr="005A4267"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  <w:t xml:space="preserve"> de la </w:t>
            </w:r>
            <w:proofErr w:type="spellStart"/>
            <w:r w:rsidRPr="005A4267"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  <w:t>relación</w:t>
            </w:r>
            <w:proofErr w:type="spellEnd"/>
            <w:r w:rsidRPr="005A4267"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  <w:t xml:space="preserve"> de las </w:t>
            </w:r>
            <w:proofErr w:type="spellStart"/>
            <w:r w:rsidRPr="005A4267"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  <w:t>adaptaciones</w:t>
            </w:r>
            <w:proofErr w:type="spellEnd"/>
            <w:r w:rsidRPr="005A4267"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  <w:t xml:space="preserve"> con </w:t>
            </w:r>
            <w:proofErr w:type="spellStart"/>
            <w:r w:rsidRPr="005A4267"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  <w:t>el</w:t>
            </w:r>
            <w:proofErr w:type="spellEnd"/>
            <w:r w:rsidRPr="005A4267"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A4267"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  <w:t>nicho</w:t>
            </w:r>
            <w:proofErr w:type="spellEnd"/>
            <w:r w:rsidRPr="005A4267"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  <w:t xml:space="preserve"> fundamental y </w:t>
            </w:r>
            <w:proofErr w:type="spellStart"/>
            <w:r w:rsidRPr="005A4267"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  <w:t>efectivo</w:t>
            </w:r>
            <w:proofErr w:type="spellEnd"/>
            <w:r w:rsidRPr="005A4267"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 w:rsidRPr="005A4267"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  <w:t>los</w:t>
            </w:r>
            <w:proofErr w:type="spellEnd"/>
            <w:r w:rsidRPr="005A4267"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A4267"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  <w:t>seres</w:t>
            </w:r>
            <w:proofErr w:type="spellEnd"/>
            <w:r w:rsidRPr="005A4267"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A4267"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  <w:t>vivos</w:t>
            </w:r>
            <w:proofErr w:type="spellEnd"/>
            <w:r w:rsidRPr="005A4267"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  <w:t>.</w:t>
            </w:r>
          </w:p>
          <w:p w14:paraId="2F91BF34" w14:textId="77777777" w:rsidR="00186AAE" w:rsidRPr="00D9244B" w:rsidRDefault="00186AAE" w:rsidP="00794EB9">
            <w:pPr>
              <w:pStyle w:val="Default"/>
              <w:ind w:left="36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D9244B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</w:t>
            </w:r>
          </w:p>
        </w:tc>
      </w:tr>
    </w:tbl>
    <w:p w14:paraId="72F18AF4" w14:textId="77777777" w:rsidR="00186AAE" w:rsidRDefault="00186AAE" w:rsidP="00186AAE">
      <w:pPr>
        <w:spacing w:after="0"/>
        <w:ind w:left="-851" w:right="-941"/>
        <w:jc w:val="center"/>
        <w:rPr>
          <w:b/>
          <w:bCs/>
        </w:rPr>
      </w:pPr>
    </w:p>
    <w:p w14:paraId="376C9FD0" w14:textId="77777777" w:rsidR="00186AAE" w:rsidRDefault="00186AAE" w:rsidP="00186A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851" w:right="-941"/>
        <w:jc w:val="center"/>
        <w:rPr>
          <w:b/>
          <w:bCs/>
        </w:rPr>
      </w:pPr>
      <w:r>
        <w:rPr>
          <w:b/>
          <w:bCs/>
        </w:rPr>
        <w:t xml:space="preserve">Análisis de Información: A </w:t>
      </w:r>
      <w:proofErr w:type="gramStart"/>
      <w:r>
        <w:rPr>
          <w:b/>
          <w:bCs/>
        </w:rPr>
        <w:t>continuación</w:t>
      </w:r>
      <w:proofErr w:type="gramEnd"/>
      <w:r>
        <w:rPr>
          <w:b/>
          <w:bCs/>
        </w:rPr>
        <w:t xml:space="preserve"> se le presentan diversos casos de seres vivos, lea comprensivamente cada caso y extraiga la información referente a las adaptaciones etológicas, morfológicas y funcionales de cada uno de ellos.</w:t>
      </w:r>
    </w:p>
    <w:p w14:paraId="2446C03B" w14:textId="77777777" w:rsidR="00186AAE" w:rsidRDefault="00186AAE" w:rsidP="00186AAE"/>
    <w:p w14:paraId="77872178" w14:textId="77777777" w:rsidR="00186AAE" w:rsidRPr="00186AAE" w:rsidRDefault="00186AAE">
      <w:pPr>
        <w:numPr>
          <w:ilvl w:val="0"/>
          <w:numId w:val="12"/>
        </w:numPr>
      </w:pPr>
      <w:r w:rsidRPr="00186AAE">
        <w:rPr>
          <w:b/>
          <w:bCs/>
        </w:rPr>
        <w:t>El mimetismo del pulpo</w:t>
      </w:r>
      <w:r w:rsidRPr="00186AAE">
        <w:t>:</w:t>
      </w:r>
    </w:p>
    <w:p w14:paraId="161BE82A" w14:textId="77777777" w:rsidR="00186AAE" w:rsidRPr="00186AAE" w:rsidRDefault="00186AAE">
      <w:pPr>
        <w:numPr>
          <w:ilvl w:val="1"/>
          <w:numId w:val="13"/>
        </w:numPr>
      </w:pPr>
      <w:r w:rsidRPr="00186AAE">
        <w:t>El pulpo utiliza su capacidad de camuflaje para esconderse en su entorno marino y sorprender a sus presas. En el fondo del océano, un pulpo se camufla como una roca, esperando pacientemente a que un pez desprevenido pase cerca.</w:t>
      </w:r>
    </w:p>
    <w:p w14:paraId="47A65891" w14:textId="77777777" w:rsidR="00186AAE" w:rsidRPr="00186AAE" w:rsidRDefault="00186AAE">
      <w:pPr>
        <w:numPr>
          <w:ilvl w:val="1"/>
          <w:numId w:val="14"/>
        </w:numPr>
      </w:pPr>
      <w:r w:rsidRPr="00186AAE">
        <w:t>El pulpo tiene células pigmentarias y musculares en su piel que le permiten cambiar de color y textura. Estas células, llamadas cromatóforos y papilas, pueden expandirse y contraerse para imitar el entorno.</w:t>
      </w:r>
    </w:p>
    <w:p w14:paraId="53A08D30" w14:textId="77777777" w:rsidR="00186AAE" w:rsidRPr="00186AAE" w:rsidRDefault="00186AAE">
      <w:pPr>
        <w:numPr>
          <w:ilvl w:val="1"/>
          <w:numId w:val="15"/>
        </w:numPr>
      </w:pPr>
      <w:r w:rsidRPr="00186AAE">
        <w:t>Este mimetismo le ayuda a evitar a los depredadores y a cazar presas. Al cambiar su apariencia, el pulpo puede acercarse sigilosamente a sus presas o escapar de los depredadores.</w:t>
      </w:r>
    </w:p>
    <w:p w14:paraId="51555476" w14:textId="77777777" w:rsidR="00186AAE" w:rsidRPr="00186AAE" w:rsidRDefault="00186AAE">
      <w:pPr>
        <w:numPr>
          <w:ilvl w:val="0"/>
          <w:numId w:val="12"/>
        </w:numPr>
      </w:pPr>
      <w:r w:rsidRPr="00186AAE">
        <w:rPr>
          <w:b/>
          <w:bCs/>
        </w:rPr>
        <w:t>El buceo del pingüino</w:t>
      </w:r>
      <w:r w:rsidRPr="00186AAE">
        <w:t>:</w:t>
      </w:r>
    </w:p>
    <w:p w14:paraId="51960D88" w14:textId="77777777" w:rsidR="00186AAE" w:rsidRPr="00186AAE" w:rsidRDefault="00186AAE">
      <w:pPr>
        <w:numPr>
          <w:ilvl w:val="1"/>
          <w:numId w:val="16"/>
        </w:numPr>
      </w:pPr>
      <w:r w:rsidRPr="00186AAE">
        <w:t>Los pingüinos bucean en busca de peces y krill, mostrando un comportamiento cooperativo en la caza. En grupo, los pingüinos rodean a los bancos de peces, facilitando la captura.</w:t>
      </w:r>
    </w:p>
    <w:p w14:paraId="0491EC02" w14:textId="77777777" w:rsidR="00186AAE" w:rsidRPr="00186AAE" w:rsidRDefault="00186AAE">
      <w:pPr>
        <w:numPr>
          <w:ilvl w:val="1"/>
          <w:numId w:val="17"/>
        </w:numPr>
      </w:pPr>
      <w:r w:rsidRPr="00186AAE">
        <w:lastRenderedPageBreak/>
        <w:t>Los pingüinos tienen huesos densos y plumas impermeables que les permiten bucear eficientemente. Sus plumas están recubiertas de aceite, lo que les proporciona una excelente impermeabilidad.</w:t>
      </w:r>
    </w:p>
    <w:p w14:paraId="6D17B4C8" w14:textId="77777777" w:rsidR="00186AAE" w:rsidRPr="00186AAE" w:rsidRDefault="00186AAE">
      <w:pPr>
        <w:numPr>
          <w:ilvl w:val="1"/>
          <w:numId w:val="18"/>
        </w:numPr>
      </w:pPr>
      <w:r w:rsidRPr="00186AAE">
        <w:t>Su capacidad de almacenar oxígeno en sus músculos les permite bucear a grandes profundidades. Los pingüinos pueden contener la respiración durante varios minutos mientras buscan alimento bajo el agua.</w:t>
      </w:r>
    </w:p>
    <w:p w14:paraId="417F555E" w14:textId="77777777" w:rsidR="00186AAE" w:rsidRPr="00186AAE" w:rsidRDefault="00186AAE">
      <w:pPr>
        <w:numPr>
          <w:ilvl w:val="0"/>
          <w:numId w:val="12"/>
        </w:numPr>
      </w:pPr>
      <w:r w:rsidRPr="00186AAE">
        <w:rPr>
          <w:b/>
          <w:bCs/>
        </w:rPr>
        <w:t>La migración de las mariposas monarca</w:t>
      </w:r>
      <w:r w:rsidRPr="00186AAE">
        <w:t>:</w:t>
      </w:r>
    </w:p>
    <w:p w14:paraId="4CFAC29A" w14:textId="77777777" w:rsidR="00186AAE" w:rsidRPr="00186AAE" w:rsidRDefault="00186AAE">
      <w:pPr>
        <w:numPr>
          <w:ilvl w:val="1"/>
          <w:numId w:val="19"/>
        </w:numPr>
      </w:pPr>
      <w:r w:rsidRPr="00186AAE">
        <w:t>Las mariposas monarca migran en grandes grupos para encontrar climas favorables y evitar el frío. Cada otoño, millones de mariposas monarca viajan desde Canadá y Estados Unidos hasta México.</w:t>
      </w:r>
    </w:p>
    <w:p w14:paraId="4B08646A" w14:textId="77777777" w:rsidR="00186AAE" w:rsidRPr="00186AAE" w:rsidRDefault="00186AAE">
      <w:pPr>
        <w:numPr>
          <w:ilvl w:val="1"/>
          <w:numId w:val="20"/>
        </w:numPr>
      </w:pPr>
      <w:r w:rsidRPr="00186AAE">
        <w:t>Las mariposas monarca tienen alas fuertes y ligeras que les permiten volar largas distancias. Sus alas están diseñadas para aprovechar las corrientes de aire y reducir el esfuerzo durante el vuelo.</w:t>
      </w:r>
    </w:p>
    <w:p w14:paraId="1C010183" w14:textId="77777777" w:rsidR="00186AAE" w:rsidRPr="00186AAE" w:rsidRDefault="00186AAE">
      <w:pPr>
        <w:numPr>
          <w:ilvl w:val="1"/>
          <w:numId w:val="21"/>
        </w:numPr>
      </w:pPr>
      <w:r w:rsidRPr="00186AAE">
        <w:t>Su capacidad de orientarse utilizando el sol y el campo magnético terrestre les ayuda en su migración. Las mariposas monarca utilizan señales ambientales para navegar durante su largo viaje.</w:t>
      </w:r>
    </w:p>
    <w:p w14:paraId="5784401C" w14:textId="77777777" w:rsidR="00186AAE" w:rsidRDefault="00186AAE" w:rsidP="00186AAE"/>
    <w:p w14:paraId="0C9CA800" w14:textId="77777777" w:rsidR="00186AAE" w:rsidRDefault="00186AAE" w:rsidP="00186AAE"/>
    <w:p w14:paraId="37AC70A0" w14:textId="77777777" w:rsidR="00186AAE" w:rsidRDefault="00186AAE" w:rsidP="00186AAE"/>
    <w:p w14:paraId="001B98E5" w14:textId="77777777" w:rsidR="00186AAE" w:rsidRDefault="00186AAE" w:rsidP="00186AAE"/>
    <w:p w14:paraId="5264C16A" w14:textId="77777777" w:rsidR="00186AAE" w:rsidRDefault="00186AAE" w:rsidP="00186AAE"/>
    <w:p w14:paraId="4D2D246E" w14:textId="77777777" w:rsidR="00186AAE" w:rsidRDefault="00186AAE" w:rsidP="00186AAE"/>
    <w:p w14:paraId="1AC988DE" w14:textId="77777777" w:rsidR="00186AAE" w:rsidRDefault="00186AAE" w:rsidP="00186AAE"/>
    <w:p w14:paraId="185230A0" w14:textId="77777777" w:rsidR="00186AAE" w:rsidRDefault="00186AAE" w:rsidP="00186AAE"/>
    <w:p w14:paraId="01C2D01A" w14:textId="77777777" w:rsidR="00186AAE" w:rsidRDefault="00186AAE" w:rsidP="00186AAE"/>
    <w:p w14:paraId="4A360F76" w14:textId="77777777" w:rsidR="00186AAE" w:rsidRDefault="00186AAE" w:rsidP="00186AAE"/>
    <w:p w14:paraId="5F389ACA" w14:textId="77777777" w:rsidR="00186AAE" w:rsidRDefault="00186AAE" w:rsidP="00186AAE"/>
    <w:p w14:paraId="57ACB924" w14:textId="77777777" w:rsidR="00186AAE" w:rsidRDefault="00186AAE" w:rsidP="00186AAE"/>
    <w:p w14:paraId="07C0F559" w14:textId="77777777" w:rsidR="00186AAE" w:rsidRDefault="00186AAE" w:rsidP="00186AAE"/>
    <w:p w14:paraId="34B4672D" w14:textId="77777777" w:rsidR="00186AAE" w:rsidRPr="00B56102" w:rsidRDefault="00186AAE" w:rsidP="00186AAE">
      <w:pPr>
        <w:spacing w:line="240" w:lineRule="auto"/>
        <w:ind w:left="-709" w:right="-801"/>
        <w:jc w:val="center"/>
        <w:rPr>
          <w:rFonts w:cstheme="minorHAnsi"/>
          <w:b/>
          <w:bCs/>
          <w:sz w:val="28"/>
          <w:szCs w:val="28"/>
          <w:u w:val="single"/>
        </w:rPr>
      </w:pPr>
      <w:r w:rsidRPr="00B56102">
        <w:rPr>
          <w:rFonts w:cstheme="minorHAnsi"/>
          <w:b/>
          <w:bCs/>
          <w:sz w:val="28"/>
          <w:szCs w:val="28"/>
          <w:u w:val="single"/>
        </w:rPr>
        <w:lastRenderedPageBreak/>
        <w:t>Entregue este documento junto con las hojas adicionales</w:t>
      </w:r>
      <w:r>
        <w:rPr>
          <w:rFonts w:cstheme="minorHAnsi"/>
          <w:b/>
          <w:bCs/>
          <w:sz w:val="28"/>
          <w:szCs w:val="28"/>
          <w:u w:val="single"/>
        </w:rPr>
        <w:t xml:space="preserve"> (debidamente</w:t>
      </w:r>
      <w:r w:rsidRPr="00B56102">
        <w:rPr>
          <w:rFonts w:cstheme="minorHAnsi"/>
          <w:b/>
          <w:bCs/>
          <w:sz w:val="28"/>
          <w:szCs w:val="28"/>
          <w:u w:val="single"/>
        </w:rPr>
        <w:t xml:space="preserve"> </w:t>
      </w:r>
      <w:r>
        <w:rPr>
          <w:rFonts w:cstheme="minorHAnsi"/>
          <w:b/>
          <w:bCs/>
          <w:sz w:val="28"/>
          <w:szCs w:val="28"/>
          <w:u w:val="single"/>
        </w:rPr>
        <w:t xml:space="preserve">grapadas) </w:t>
      </w:r>
      <w:r w:rsidRPr="00B56102">
        <w:rPr>
          <w:rFonts w:cstheme="minorHAnsi"/>
          <w:b/>
          <w:bCs/>
          <w:sz w:val="28"/>
          <w:szCs w:val="28"/>
          <w:u w:val="single"/>
        </w:rPr>
        <w:t>que necesite para el desarrollo completo de su trabajo.</w:t>
      </w:r>
    </w:p>
    <w:tbl>
      <w:tblPr>
        <w:tblStyle w:val="Tablaconcuadrcula"/>
        <w:tblW w:w="10349" w:type="dxa"/>
        <w:tblInd w:w="-85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186AAE" w:rsidRPr="00B56102" w14:paraId="7707EC6D" w14:textId="77777777" w:rsidTr="00794EB9">
        <w:trPr>
          <w:trHeight w:val="1550"/>
        </w:trPr>
        <w:tc>
          <w:tcPr>
            <w:tcW w:w="10349" w:type="dxa"/>
          </w:tcPr>
          <w:p w14:paraId="07E6F4CE" w14:textId="77777777" w:rsidR="00186AAE" w:rsidRPr="00B56102" w:rsidRDefault="00186AAE" w:rsidP="00794EB9">
            <w:pPr>
              <w:jc w:val="both"/>
              <w:rPr>
                <w:rFonts w:cstheme="minorHAnsi"/>
                <w:sz w:val="28"/>
                <w:szCs w:val="28"/>
                <w:lang w:val="es-CR"/>
              </w:rPr>
            </w:pPr>
            <w:r w:rsidRPr="00D9244B">
              <w:rPr>
                <w:rFonts w:cstheme="minorHAnsi"/>
                <w:sz w:val="24"/>
                <w:szCs w:val="24"/>
                <w:lang w:val="es-CR"/>
              </w:rPr>
              <w:t>Estudiantes:</w:t>
            </w:r>
            <w:r w:rsidRPr="00B56102">
              <w:rPr>
                <w:rFonts w:cstheme="minorHAnsi"/>
                <w:sz w:val="28"/>
                <w:szCs w:val="28"/>
                <w:lang w:val="es-CR"/>
              </w:rPr>
              <w:t xml:space="preserve">   ______________________________________________</w:t>
            </w:r>
          </w:p>
          <w:p w14:paraId="424A32F1" w14:textId="77777777" w:rsidR="00186AAE" w:rsidRPr="00B56102" w:rsidRDefault="00186AAE" w:rsidP="00794EB9">
            <w:pPr>
              <w:jc w:val="both"/>
              <w:rPr>
                <w:rFonts w:cstheme="minorHAnsi"/>
                <w:sz w:val="28"/>
                <w:szCs w:val="28"/>
                <w:lang w:val="es-CR"/>
              </w:rPr>
            </w:pPr>
            <w:r w:rsidRPr="00B56102">
              <w:rPr>
                <w:rFonts w:cstheme="minorHAnsi"/>
                <w:sz w:val="28"/>
                <w:szCs w:val="28"/>
                <w:lang w:val="es-CR"/>
              </w:rPr>
              <w:t xml:space="preserve">                        ______________________________________________</w:t>
            </w:r>
          </w:p>
          <w:p w14:paraId="3391128E" w14:textId="77777777" w:rsidR="00186AAE" w:rsidRPr="00B56102" w:rsidRDefault="00186AAE" w:rsidP="00794EB9">
            <w:pPr>
              <w:jc w:val="both"/>
              <w:rPr>
                <w:rFonts w:cstheme="minorHAnsi"/>
                <w:sz w:val="28"/>
                <w:szCs w:val="28"/>
                <w:lang w:val="es-CR"/>
              </w:rPr>
            </w:pPr>
            <w:r w:rsidRPr="00B56102">
              <w:rPr>
                <w:rFonts w:cstheme="minorHAnsi"/>
                <w:sz w:val="28"/>
                <w:szCs w:val="28"/>
                <w:lang w:val="es-CR"/>
              </w:rPr>
              <w:t xml:space="preserve">                        ______________________________________________</w:t>
            </w:r>
          </w:p>
          <w:p w14:paraId="5F81A49B" w14:textId="77777777" w:rsidR="00186AAE" w:rsidRDefault="00186AAE" w:rsidP="00794EB9">
            <w:pPr>
              <w:jc w:val="both"/>
              <w:rPr>
                <w:rFonts w:cstheme="minorHAnsi"/>
                <w:sz w:val="28"/>
                <w:szCs w:val="28"/>
                <w:lang w:val="es-CR"/>
              </w:rPr>
            </w:pPr>
            <w:r w:rsidRPr="00B56102">
              <w:rPr>
                <w:rFonts w:cstheme="minorHAnsi"/>
                <w:sz w:val="28"/>
                <w:szCs w:val="28"/>
                <w:lang w:val="es-CR"/>
              </w:rPr>
              <w:t xml:space="preserve">                        ______________________________________________</w:t>
            </w:r>
          </w:p>
          <w:p w14:paraId="0B94B20B" w14:textId="77777777" w:rsidR="00186AAE" w:rsidRPr="00B56102" w:rsidRDefault="00186AAE" w:rsidP="00794EB9">
            <w:pPr>
              <w:jc w:val="both"/>
              <w:rPr>
                <w:rFonts w:cstheme="minorHAnsi"/>
                <w:sz w:val="28"/>
                <w:szCs w:val="28"/>
                <w:lang w:val="es-CR"/>
              </w:rPr>
            </w:pPr>
            <w:r>
              <w:rPr>
                <w:rFonts w:cstheme="minorHAnsi"/>
                <w:sz w:val="28"/>
                <w:szCs w:val="28"/>
                <w:lang w:val="es-CR"/>
              </w:rPr>
              <w:t xml:space="preserve">                        ______________________________________________    </w:t>
            </w:r>
          </w:p>
          <w:p w14:paraId="627EFA67" w14:textId="77777777" w:rsidR="00186AAE" w:rsidRPr="00B56102" w:rsidRDefault="00186AAE" w:rsidP="00794EB9">
            <w:pPr>
              <w:jc w:val="both"/>
              <w:rPr>
                <w:rFonts w:cstheme="minorHAnsi"/>
                <w:sz w:val="28"/>
                <w:szCs w:val="28"/>
                <w:lang w:val="es-CR"/>
              </w:rPr>
            </w:pPr>
          </w:p>
          <w:p w14:paraId="3C593A47" w14:textId="77777777" w:rsidR="00186AAE" w:rsidRPr="00B56102" w:rsidRDefault="00186AAE" w:rsidP="00794EB9">
            <w:pPr>
              <w:jc w:val="both"/>
              <w:rPr>
                <w:rFonts w:cstheme="minorHAnsi"/>
                <w:sz w:val="28"/>
                <w:szCs w:val="28"/>
                <w:lang w:val="es-CR"/>
              </w:rPr>
            </w:pPr>
            <w:r w:rsidRPr="00D9244B">
              <w:rPr>
                <w:rFonts w:cstheme="minorHAnsi"/>
                <w:sz w:val="24"/>
                <w:szCs w:val="24"/>
                <w:lang w:val="es-CR"/>
              </w:rPr>
              <w:t>Sección:</w:t>
            </w:r>
            <w:r w:rsidRPr="00B56102">
              <w:rPr>
                <w:rFonts w:cstheme="minorHAnsi"/>
                <w:sz w:val="28"/>
                <w:szCs w:val="28"/>
                <w:lang w:val="es-CR"/>
              </w:rPr>
              <w:t xml:space="preserve"> __________________________</w:t>
            </w:r>
          </w:p>
          <w:p w14:paraId="461D8F1C" w14:textId="77777777" w:rsidR="00186AAE" w:rsidRPr="00B56102" w:rsidRDefault="00186AAE" w:rsidP="00794EB9">
            <w:pPr>
              <w:jc w:val="both"/>
              <w:rPr>
                <w:rFonts w:cstheme="minorHAnsi"/>
                <w:sz w:val="28"/>
                <w:szCs w:val="28"/>
                <w:lang w:val="es-CR"/>
              </w:rPr>
            </w:pPr>
          </w:p>
        </w:tc>
      </w:tr>
      <w:tr w:rsidR="00186AAE" w:rsidRPr="00D9244B" w14:paraId="3067687F" w14:textId="77777777" w:rsidTr="00794EB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61"/>
        </w:trPr>
        <w:tc>
          <w:tcPr>
            <w:tcW w:w="10349" w:type="dxa"/>
          </w:tcPr>
          <w:p w14:paraId="060607D7" w14:textId="77777777" w:rsidR="00186AAE" w:rsidRPr="00D9244B" w:rsidRDefault="00186AAE" w:rsidP="00794EB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D9244B">
              <w:rPr>
                <w:rFonts w:cstheme="minorHAnsi"/>
                <w:b/>
                <w:sz w:val="18"/>
                <w:szCs w:val="18"/>
              </w:rPr>
              <w:t>Aprendizajes</w:t>
            </w:r>
            <w:proofErr w:type="spellEnd"/>
            <w:r w:rsidRPr="00D9244B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D9244B">
              <w:rPr>
                <w:rFonts w:cstheme="minorHAnsi"/>
                <w:b/>
                <w:sz w:val="18"/>
                <w:szCs w:val="18"/>
              </w:rPr>
              <w:t>esperados</w:t>
            </w:r>
            <w:proofErr w:type="spellEnd"/>
          </w:p>
        </w:tc>
      </w:tr>
      <w:tr w:rsidR="00186AAE" w:rsidRPr="00D9244B" w14:paraId="7C83E7F8" w14:textId="77777777" w:rsidTr="00794EB9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349" w:type="dxa"/>
          </w:tcPr>
          <w:p w14:paraId="0A209C1E" w14:textId="77777777" w:rsidR="00186AAE" w:rsidRPr="005A4267" w:rsidRDefault="00186AAE">
            <w:pPr>
              <w:pStyle w:val="Prrafodelista"/>
              <w:numPr>
                <w:ilvl w:val="0"/>
                <w:numId w:val="1"/>
              </w:numPr>
              <w:spacing w:before="120" w:after="120" w:line="256" w:lineRule="auto"/>
              <w:rPr>
                <w:i/>
                <w:iCs/>
                <w:sz w:val="18"/>
                <w:szCs w:val="18"/>
              </w:rPr>
            </w:pPr>
            <w:proofErr w:type="spellStart"/>
            <w:r w:rsidRPr="005A4267">
              <w:rPr>
                <w:i/>
                <w:iCs/>
                <w:color w:val="000000" w:themeColor="text1"/>
                <w:sz w:val="18"/>
                <w:szCs w:val="18"/>
              </w:rPr>
              <w:t>Explica</w:t>
            </w:r>
            <w:proofErr w:type="spellEnd"/>
            <w:r w:rsidRPr="005A4267">
              <w:rPr>
                <w:i/>
                <w:iCs/>
                <w:color w:val="000000" w:themeColor="text1"/>
                <w:sz w:val="18"/>
                <w:szCs w:val="18"/>
              </w:rPr>
              <w:t xml:space="preserve"> la </w:t>
            </w:r>
            <w:proofErr w:type="spellStart"/>
            <w:r w:rsidRPr="005A4267">
              <w:rPr>
                <w:i/>
                <w:iCs/>
                <w:color w:val="000000" w:themeColor="text1"/>
                <w:sz w:val="18"/>
                <w:szCs w:val="18"/>
              </w:rPr>
              <w:t>interrelación</w:t>
            </w:r>
            <w:proofErr w:type="spellEnd"/>
            <w:r w:rsidRPr="005A4267">
              <w:rPr>
                <w:i/>
                <w:iCs/>
                <w:color w:val="000000" w:themeColor="text1"/>
                <w:sz w:val="18"/>
                <w:szCs w:val="18"/>
              </w:rPr>
              <w:t xml:space="preserve"> entre las </w:t>
            </w:r>
            <w:proofErr w:type="spellStart"/>
            <w:r w:rsidRPr="005A4267">
              <w:rPr>
                <w:i/>
                <w:iCs/>
                <w:color w:val="000000" w:themeColor="text1"/>
                <w:sz w:val="18"/>
                <w:szCs w:val="18"/>
              </w:rPr>
              <w:t>diversas</w:t>
            </w:r>
            <w:proofErr w:type="spellEnd"/>
            <w:r w:rsidRPr="005A4267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A4267">
              <w:rPr>
                <w:i/>
                <w:iCs/>
                <w:color w:val="000000" w:themeColor="text1"/>
                <w:sz w:val="18"/>
                <w:szCs w:val="18"/>
              </w:rPr>
              <w:t>formas</w:t>
            </w:r>
            <w:proofErr w:type="spellEnd"/>
            <w:r w:rsidRPr="005A4267">
              <w:rPr>
                <w:i/>
                <w:iCs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 w:rsidRPr="005A4267">
              <w:rPr>
                <w:i/>
                <w:iCs/>
                <w:color w:val="000000" w:themeColor="text1"/>
                <w:sz w:val="18"/>
                <w:szCs w:val="18"/>
              </w:rPr>
              <w:t>vida</w:t>
            </w:r>
            <w:proofErr w:type="spellEnd"/>
            <w:r w:rsidRPr="005A4267">
              <w:rPr>
                <w:i/>
                <w:iCs/>
                <w:color w:val="000000" w:themeColor="text1"/>
                <w:sz w:val="18"/>
                <w:szCs w:val="18"/>
              </w:rPr>
              <w:t xml:space="preserve"> y </w:t>
            </w:r>
            <w:proofErr w:type="spellStart"/>
            <w:r w:rsidRPr="005A4267">
              <w:rPr>
                <w:i/>
                <w:iCs/>
                <w:color w:val="000000" w:themeColor="text1"/>
                <w:sz w:val="18"/>
                <w:szCs w:val="18"/>
              </w:rPr>
              <w:t>el</w:t>
            </w:r>
            <w:proofErr w:type="spellEnd"/>
            <w:r w:rsidRPr="005A4267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A4267">
              <w:rPr>
                <w:i/>
                <w:iCs/>
                <w:color w:val="000000" w:themeColor="text1"/>
                <w:sz w:val="18"/>
                <w:szCs w:val="18"/>
              </w:rPr>
              <w:t>entorno</w:t>
            </w:r>
            <w:proofErr w:type="spellEnd"/>
            <w:r w:rsidRPr="005A4267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A4267">
              <w:rPr>
                <w:i/>
                <w:iCs/>
                <w:color w:val="000000" w:themeColor="text1"/>
                <w:sz w:val="18"/>
                <w:szCs w:val="18"/>
              </w:rPr>
              <w:t>biofísico</w:t>
            </w:r>
            <w:proofErr w:type="spellEnd"/>
            <w:r w:rsidRPr="005A4267">
              <w:rPr>
                <w:i/>
                <w:iCs/>
                <w:sz w:val="18"/>
                <w:szCs w:val="18"/>
              </w:rPr>
              <w:t xml:space="preserve"> </w:t>
            </w:r>
          </w:p>
          <w:p w14:paraId="2011E56B" w14:textId="77777777" w:rsidR="00186AAE" w:rsidRPr="005A4267" w:rsidRDefault="00186AAE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proofErr w:type="spellStart"/>
            <w:r w:rsidRPr="005A4267"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  <w:t>Elabora</w:t>
            </w:r>
            <w:proofErr w:type="spellEnd"/>
            <w:r w:rsidRPr="005A4267"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A4267"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  <w:t>conclusiones</w:t>
            </w:r>
            <w:proofErr w:type="spellEnd"/>
            <w:r w:rsidRPr="005A4267"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  <w:t xml:space="preserve"> a </w:t>
            </w:r>
            <w:proofErr w:type="spellStart"/>
            <w:r w:rsidRPr="005A4267"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  <w:t>partir</w:t>
            </w:r>
            <w:proofErr w:type="spellEnd"/>
            <w:r w:rsidRPr="005A4267"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  <w:t xml:space="preserve"> de las </w:t>
            </w:r>
            <w:proofErr w:type="spellStart"/>
            <w:r w:rsidRPr="005A4267"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  <w:t>experiencias</w:t>
            </w:r>
            <w:proofErr w:type="spellEnd"/>
            <w:r w:rsidRPr="005A4267"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 w:rsidRPr="005A4267"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  <w:t>observación</w:t>
            </w:r>
            <w:proofErr w:type="spellEnd"/>
            <w:r w:rsidRPr="005A4267"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  <w:t xml:space="preserve"> de la </w:t>
            </w:r>
            <w:proofErr w:type="spellStart"/>
            <w:r w:rsidRPr="005A4267"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  <w:t>relación</w:t>
            </w:r>
            <w:proofErr w:type="spellEnd"/>
            <w:r w:rsidRPr="005A4267"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  <w:t xml:space="preserve"> de las </w:t>
            </w:r>
            <w:proofErr w:type="spellStart"/>
            <w:r w:rsidRPr="005A4267"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  <w:t>adaptaciones</w:t>
            </w:r>
            <w:proofErr w:type="spellEnd"/>
            <w:r w:rsidRPr="005A4267"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  <w:t xml:space="preserve"> con </w:t>
            </w:r>
            <w:proofErr w:type="spellStart"/>
            <w:r w:rsidRPr="005A4267"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  <w:t>el</w:t>
            </w:r>
            <w:proofErr w:type="spellEnd"/>
            <w:r w:rsidRPr="005A4267"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A4267"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  <w:t>nicho</w:t>
            </w:r>
            <w:proofErr w:type="spellEnd"/>
            <w:r w:rsidRPr="005A4267"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  <w:t xml:space="preserve"> fundamental y </w:t>
            </w:r>
            <w:proofErr w:type="spellStart"/>
            <w:r w:rsidRPr="005A4267"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  <w:t>efectivo</w:t>
            </w:r>
            <w:proofErr w:type="spellEnd"/>
            <w:r w:rsidRPr="005A4267"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 w:rsidRPr="005A4267"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  <w:t>los</w:t>
            </w:r>
            <w:proofErr w:type="spellEnd"/>
            <w:r w:rsidRPr="005A4267"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A4267"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  <w:t>seres</w:t>
            </w:r>
            <w:proofErr w:type="spellEnd"/>
            <w:r w:rsidRPr="005A4267"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A4267"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  <w:t>vivos</w:t>
            </w:r>
            <w:proofErr w:type="spellEnd"/>
            <w:r w:rsidRPr="005A4267"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  <w:t>.</w:t>
            </w:r>
          </w:p>
          <w:p w14:paraId="699B0E63" w14:textId="77777777" w:rsidR="00186AAE" w:rsidRPr="00D9244B" w:rsidRDefault="00186AAE" w:rsidP="00794EB9">
            <w:pPr>
              <w:pStyle w:val="Default"/>
              <w:ind w:left="36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D9244B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</w:t>
            </w:r>
          </w:p>
        </w:tc>
      </w:tr>
    </w:tbl>
    <w:p w14:paraId="6B670688" w14:textId="77777777" w:rsidR="00186AAE" w:rsidRDefault="00186AAE" w:rsidP="00186AAE">
      <w:pPr>
        <w:spacing w:after="0"/>
        <w:ind w:left="-851" w:right="-941"/>
        <w:jc w:val="center"/>
        <w:rPr>
          <w:b/>
          <w:bCs/>
        </w:rPr>
      </w:pPr>
    </w:p>
    <w:p w14:paraId="6A728FE8" w14:textId="77777777" w:rsidR="00186AAE" w:rsidRDefault="00186AAE" w:rsidP="00186A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851" w:right="-941"/>
        <w:jc w:val="center"/>
        <w:rPr>
          <w:b/>
          <w:bCs/>
        </w:rPr>
      </w:pPr>
      <w:r>
        <w:rPr>
          <w:b/>
          <w:bCs/>
        </w:rPr>
        <w:t xml:space="preserve">Análisis de Información: A </w:t>
      </w:r>
      <w:proofErr w:type="gramStart"/>
      <w:r>
        <w:rPr>
          <w:b/>
          <w:bCs/>
        </w:rPr>
        <w:t>continuación</w:t>
      </w:r>
      <w:proofErr w:type="gramEnd"/>
      <w:r>
        <w:rPr>
          <w:b/>
          <w:bCs/>
        </w:rPr>
        <w:t xml:space="preserve"> se le presentan diversos casos de seres vivos, lea comprensivamente cada caso y extraiga la información referente a las adaptaciones etológicas, morfológicas y funcionales de cada uno de ellos.</w:t>
      </w:r>
    </w:p>
    <w:p w14:paraId="299A3EE1" w14:textId="77777777" w:rsidR="00186AAE" w:rsidRDefault="00186AAE" w:rsidP="00186AAE"/>
    <w:p w14:paraId="07676A53" w14:textId="77777777" w:rsidR="00186AAE" w:rsidRPr="00186AAE" w:rsidRDefault="00186AAE">
      <w:pPr>
        <w:numPr>
          <w:ilvl w:val="0"/>
          <w:numId w:val="22"/>
        </w:numPr>
      </w:pPr>
      <w:r w:rsidRPr="00186AAE">
        <w:rPr>
          <w:b/>
          <w:bCs/>
        </w:rPr>
        <w:t>El canto del ruiseñor</w:t>
      </w:r>
      <w:r w:rsidRPr="00186AAE">
        <w:t>:</w:t>
      </w:r>
    </w:p>
    <w:p w14:paraId="2566ABD9" w14:textId="77777777" w:rsidR="00186AAE" w:rsidRPr="00186AAE" w:rsidRDefault="00186AAE">
      <w:pPr>
        <w:numPr>
          <w:ilvl w:val="1"/>
          <w:numId w:val="23"/>
        </w:numPr>
      </w:pPr>
      <w:r w:rsidRPr="00186AAE">
        <w:t>Los ruiseñores cantan al amanecer y al anochecer, mostrando un comportamiento territorial y de cortejo. Un ruiseñor macho canta desde una rama alta para atraer a una hembra y marcar su territorio.</w:t>
      </w:r>
    </w:p>
    <w:p w14:paraId="6EDB786C" w14:textId="77777777" w:rsidR="00186AAE" w:rsidRPr="00186AAE" w:rsidRDefault="00186AAE">
      <w:pPr>
        <w:numPr>
          <w:ilvl w:val="1"/>
          <w:numId w:val="24"/>
        </w:numPr>
      </w:pPr>
      <w:r w:rsidRPr="00186AAE">
        <w:t>Los ruiseñores tienen cuerdas vocales especializadas que les permiten producir melodías complejas. Estas cuerdas vocales pueden emitir una amplia gama de sonidos y tonos.</w:t>
      </w:r>
    </w:p>
    <w:p w14:paraId="74A7CA35" w14:textId="77777777" w:rsidR="00186AAE" w:rsidRPr="00186AAE" w:rsidRDefault="00186AAE">
      <w:pPr>
        <w:numPr>
          <w:ilvl w:val="1"/>
          <w:numId w:val="25"/>
        </w:numPr>
      </w:pPr>
      <w:r w:rsidRPr="00186AAE">
        <w:t>Su canto les ayuda a atraer parejas y a defender su territorio. Los ruiseñores machos compiten entre sí con sus cantos, y las hembras eligen a los machos con las mejores melodías.</w:t>
      </w:r>
    </w:p>
    <w:p w14:paraId="64054093" w14:textId="77777777" w:rsidR="00186AAE" w:rsidRPr="00186AAE" w:rsidRDefault="00186AAE">
      <w:pPr>
        <w:numPr>
          <w:ilvl w:val="0"/>
          <w:numId w:val="22"/>
        </w:numPr>
      </w:pPr>
      <w:r w:rsidRPr="00186AAE">
        <w:rPr>
          <w:b/>
          <w:bCs/>
        </w:rPr>
        <w:t>La visión nocturna del búho</w:t>
      </w:r>
      <w:r w:rsidRPr="00186AAE">
        <w:t>:</w:t>
      </w:r>
    </w:p>
    <w:p w14:paraId="388B21D7" w14:textId="77777777" w:rsidR="00186AAE" w:rsidRPr="00186AAE" w:rsidRDefault="00186AAE">
      <w:pPr>
        <w:numPr>
          <w:ilvl w:val="1"/>
          <w:numId w:val="26"/>
        </w:numPr>
      </w:pPr>
      <w:r w:rsidRPr="00186AAE">
        <w:t>Los búhos cazan de noche, utilizando su visión aguda y su vuelo silencioso para atrapar a sus presas. Un búho se desliza silenciosamente sobre el bosque, detectando el más mínimo movimiento en el suelo.</w:t>
      </w:r>
    </w:p>
    <w:p w14:paraId="4C9E1829" w14:textId="77777777" w:rsidR="00186AAE" w:rsidRPr="00186AAE" w:rsidRDefault="00186AAE">
      <w:pPr>
        <w:numPr>
          <w:ilvl w:val="1"/>
          <w:numId w:val="27"/>
        </w:numPr>
      </w:pPr>
      <w:r w:rsidRPr="00186AAE">
        <w:lastRenderedPageBreak/>
        <w:t>Los búhos tienen ojos grandes y sensibles que les permiten ver en la oscuridad. Sus ojos están adaptados para captar la luz en condiciones de poca iluminación.</w:t>
      </w:r>
    </w:p>
    <w:p w14:paraId="6811BBAD" w14:textId="77777777" w:rsidR="00186AAE" w:rsidRPr="00186AAE" w:rsidRDefault="00186AAE">
      <w:pPr>
        <w:numPr>
          <w:ilvl w:val="1"/>
          <w:numId w:val="28"/>
        </w:numPr>
      </w:pPr>
      <w:r w:rsidRPr="00186AAE">
        <w:t>Su capacidad de girar la cabeza hasta 270 grados les ayuda a detectar presas en la noche. Esta flexibilidad les permite tener un amplio campo de visión sin mover el cuerpo.</w:t>
      </w:r>
    </w:p>
    <w:p w14:paraId="0B59D370" w14:textId="77777777" w:rsidR="00186AAE" w:rsidRPr="00186AAE" w:rsidRDefault="00186AAE">
      <w:pPr>
        <w:numPr>
          <w:ilvl w:val="0"/>
          <w:numId w:val="22"/>
        </w:numPr>
      </w:pPr>
      <w:r w:rsidRPr="00186AAE">
        <w:rPr>
          <w:b/>
          <w:bCs/>
        </w:rPr>
        <w:t>El almacenamiento de agua del camello</w:t>
      </w:r>
      <w:r w:rsidRPr="00186AAE">
        <w:t>:</w:t>
      </w:r>
    </w:p>
    <w:p w14:paraId="10111F45" w14:textId="77777777" w:rsidR="00186AAE" w:rsidRPr="00186AAE" w:rsidRDefault="00186AAE">
      <w:pPr>
        <w:numPr>
          <w:ilvl w:val="1"/>
          <w:numId w:val="29"/>
        </w:numPr>
      </w:pPr>
      <w:r w:rsidRPr="00186AAE">
        <w:t>Los camellos pueden viajar largas distancias sin agua, mostrando un comportamiento de resistencia y adaptación al entorno desértico. Un camello puede caminar durante días a través del desierto sin necesidad de beber.</w:t>
      </w:r>
    </w:p>
    <w:p w14:paraId="7BE95AA7" w14:textId="77777777" w:rsidR="00186AAE" w:rsidRPr="00186AAE" w:rsidRDefault="00186AAE">
      <w:pPr>
        <w:numPr>
          <w:ilvl w:val="1"/>
          <w:numId w:val="30"/>
        </w:numPr>
      </w:pPr>
      <w:r w:rsidRPr="00186AAE">
        <w:t>Los camellos tienen jorobas que almacenan grasa, la cual puede convertirse en agua y energía. Esta grasa les proporciona una reserva de energía cuando el alimento y el agua son escasos.</w:t>
      </w:r>
    </w:p>
    <w:p w14:paraId="4247A889" w14:textId="77777777" w:rsidR="00186AAE" w:rsidRPr="00186AAE" w:rsidRDefault="00186AAE">
      <w:pPr>
        <w:numPr>
          <w:ilvl w:val="1"/>
          <w:numId w:val="31"/>
        </w:numPr>
      </w:pPr>
      <w:r w:rsidRPr="00186AAE">
        <w:t>Su capacidad de reducir la pérdida de agua a través de la orina y el sudor les permite sobrevivir en desiertos áridos. Los camellos tienen riñones y sistemas de sudoración altamente eficientes.</w:t>
      </w:r>
    </w:p>
    <w:p w14:paraId="1BC8BE73" w14:textId="77777777" w:rsidR="00186AAE" w:rsidRPr="00186AAE" w:rsidRDefault="00186AAE" w:rsidP="00186AAE"/>
    <w:p w14:paraId="4BCB0662" w14:textId="77777777" w:rsidR="00A8147A" w:rsidRDefault="00A8147A"/>
    <w:p w14:paraId="4F038022" w14:textId="77777777" w:rsidR="00186AAE" w:rsidRDefault="00186AAE"/>
    <w:p w14:paraId="3D7C08AB" w14:textId="77777777" w:rsidR="00186AAE" w:rsidRDefault="00186AAE"/>
    <w:p w14:paraId="7B2771AB" w14:textId="77777777" w:rsidR="00186AAE" w:rsidRDefault="00186AAE"/>
    <w:p w14:paraId="54B32A8C" w14:textId="77777777" w:rsidR="00186AAE" w:rsidRDefault="00186AAE"/>
    <w:p w14:paraId="1CAB13C2" w14:textId="77777777" w:rsidR="00186AAE" w:rsidRDefault="00186AAE"/>
    <w:p w14:paraId="28EF1E93" w14:textId="77777777" w:rsidR="00186AAE" w:rsidRDefault="00186AAE"/>
    <w:p w14:paraId="2E779BF6" w14:textId="77777777" w:rsidR="00186AAE" w:rsidRDefault="00186AAE"/>
    <w:p w14:paraId="4A9D7CD3" w14:textId="77777777" w:rsidR="00186AAE" w:rsidRDefault="00186AAE"/>
    <w:p w14:paraId="718BEFFA" w14:textId="77777777" w:rsidR="00186AAE" w:rsidRDefault="00186AAE"/>
    <w:p w14:paraId="41D194C1" w14:textId="77777777" w:rsidR="00186AAE" w:rsidRDefault="00186AAE"/>
    <w:p w14:paraId="76A91E8E" w14:textId="77777777" w:rsidR="00186AAE" w:rsidRPr="00B56102" w:rsidRDefault="00186AAE" w:rsidP="00186AAE">
      <w:pPr>
        <w:spacing w:line="240" w:lineRule="auto"/>
        <w:ind w:left="-709" w:right="-801"/>
        <w:jc w:val="center"/>
        <w:rPr>
          <w:rFonts w:cstheme="minorHAnsi"/>
          <w:b/>
          <w:bCs/>
          <w:sz w:val="28"/>
          <w:szCs w:val="28"/>
          <w:u w:val="single"/>
        </w:rPr>
      </w:pPr>
      <w:r w:rsidRPr="00B56102">
        <w:rPr>
          <w:rFonts w:cstheme="minorHAnsi"/>
          <w:b/>
          <w:bCs/>
          <w:sz w:val="28"/>
          <w:szCs w:val="28"/>
          <w:u w:val="single"/>
        </w:rPr>
        <w:lastRenderedPageBreak/>
        <w:t>Entregue este documento junto con las hojas adicionales</w:t>
      </w:r>
      <w:r>
        <w:rPr>
          <w:rFonts w:cstheme="minorHAnsi"/>
          <w:b/>
          <w:bCs/>
          <w:sz w:val="28"/>
          <w:szCs w:val="28"/>
          <w:u w:val="single"/>
        </w:rPr>
        <w:t xml:space="preserve"> (debidamente</w:t>
      </w:r>
      <w:r w:rsidRPr="00B56102">
        <w:rPr>
          <w:rFonts w:cstheme="minorHAnsi"/>
          <w:b/>
          <w:bCs/>
          <w:sz w:val="28"/>
          <w:szCs w:val="28"/>
          <w:u w:val="single"/>
        </w:rPr>
        <w:t xml:space="preserve"> </w:t>
      </w:r>
      <w:r>
        <w:rPr>
          <w:rFonts w:cstheme="minorHAnsi"/>
          <w:b/>
          <w:bCs/>
          <w:sz w:val="28"/>
          <w:szCs w:val="28"/>
          <w:u w:val="single"/>
        </w:rPr>
        <w:t xml:space="preserve">grapadas) </w:t>
      </w:r>
      <w:r w:rsidRPr="00B56102">
        <w:rPr>
          <w:rFonts w:cstheme="minorHAnsi"/>
          <w:b/>
          <w:bCs/>
          <w:sz w:val="28"/>
          <w:szCs w:val="28"/>
          <w:u w:val="single"/>
        </w:rPr>
        <w:t>que necesite para el desarrollo completo de su trabajo.</w:t>
      </w:r>
    </w:p>
    <w:tbl>
      <w:tblPr>
        <w:tblStyle w:val="Tablaconcuadrcula"/>
        <w:tblW w:w="10349" w:type="dxa"/>
        <w:tblInd w:w="-85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186AAE" w:rsidRPr="00B56102" w14:paraId="6242ECBA" w14:textId="77777777" w:rsidTr="00794EB9">
        <w:trPr>
          <w:trHeight w:val="1550"/>
        </w:trPr>
        <w:tc>
          <w:tcPr>
            <w:tcW w:w="10349" w:type="dxa"/>
          </w:tcPr>
          <w:p w14:paraId="5106302F" w14:textId="77777777" w:rsidR="00186AAE" w:rsidRPr="00B56102" w:rsidRDefault="00186AAE" w:rsidP="00794EB9">
            <w:pPr>
              <w:jc w:val="both"/>
              <w:rPr>
                <w:rFonts w:cstheme="minorHAnsi"/>
                <w:sz w:val="28"/>
                <w:szCs w:val="28"/>
                <w:lang w:val="es-CR"/>
              </w:rPr>
            </w:pPr>
            <w:r w:rsidRPr="00D9244B">
              <w:rPr>
                <w:rFonts w:cstheme="minorHAnsi"/>
                <w:sz w:val="24"/>
                <w:szCs w:val="24"/>
                <w:lang w:val="es-CR"/>
              </w:rPr>
              <w:t>Estudiantes:</w:t>
            </w:r>
            <w:r w:rsidRPr="00B56102">
              <w:rPr>
                <w:rFonts w:cstheme="minorHAnsi"/>
                <w:sz w:val="28"/>
                <w:szCs w:val="28"/>
                <w:lang w:val="es-CR"/>
              </w:rPr>
              <w:t xml:space="preserve">   ______________________________________________</w:t>
            </w:r>
          </w:p>
          <w:p w14:paraId="75736BFD" w14:textId="77777777" w:rsidR="00186AAE" w:rsidRPr="00B56102" w:rsidRDefault="00186AAE" w:rsidP="00794EB9">
            <w:pPr>
              <w:jc w:val="both"/>
              <w:rPr>
                <w:rFonts w:cstheme="minorHAnsi"/>
                <w:sz w:val="28"/>
                <w:szCs w:val="28"/>
                <w:lang w:val="es-CR"/>
              </w:rPr>
            </w:pPr>
            <w:r w:rsidRPr="00B56102">
              <w:rPr>
                <w:rFonts w:cstheme="minorHAnsi"/>
                <w:sz w:val="28"/>
                <w:szCs w:val="28"/>
                <w:lang w:val="es-CR"/>
              </w:rPr>
              <w:t xml:space="preserve">                        ______________________________________________</w:t>
            </w:r>
          </w:p>
          <w:p w14:paraId="6802BED8" w14:textId="77777777" w:rsidR="00186AAE" w:rsidRPr="00B56102" w:rsidRDefault="00186AAE" w:rsidP="00794EB9">
            <w:pPr>
              <w:jc w:val="both"/>
              <w:rPr>
                <w:rFonts w:cstheme="minorHAnsi"/>
                <w:sz w:val="28"/>
                <w:szCs w:val="28"/>
                <w:lang w:val="es-CR"/>
              </w:rPr>
            </w:pPr>
            <w:r w:rsidRPr="00B56102">
              <w:rPr>
                <w:rFonts w:cstheme="minorHAnsi"/>
                <w:sz w:val="28"/>
                <w:szCs w:val="28"/>
                <w:lang w:val="es-CR"/>
              </w:rPr>
              <w:t xml:space="preserve">                        ______________________________________________</w:t>
            </w:r>
          </w:p>
          <w:p w14:paraId="4C606113" w14:textId="77777777" w:rsidR="00186AAE" w:rsidRDefault="00186AAE" w:rsidP="00794EB9">
            <w:pPr>
              <w:jc w:val="both"/>
              <w:rPr>
                <w:rFonts w:cstheme="minorHAnsi"/>
                <w:sz w:val="28"/>
                <w:szCs w:val="28"/>
                <w:lang w:val="es-CR"/>
              </w:rPr>
            </w:pPr>
            <w:r w:rsidRPr="00B56102">
              <w:rPr>
                <w:rFonts w:cstheme="minorHAnsi"/>
                <w:sz w:val="28"/>
                <w:szCs w:val="28"/>
                <w:lang w:val="es-CR"/>
              </w:rPr>
              <w:t xml:space="preserve">                        ______________________________________________</w:t>
            </w:r>
          </w:p>
          <w:p w14:paraId="2878F25E" w14:textId="77777777" w:rsidR="00186AAE" w:rsidRPr="00B56102" w:rsidRDefault="00186AAE" w:rsidP="00794EB9">
            <w:pPr>
              <w:jc w:val="both"/>
              <w:rPr>
                <w:rFonts w:cstheme="minorHAnsi"/>
                <w:sz w:val="28"/>
                <w:szCs w:val="28"/>
                <w:lang w:val="es-CR"/>
              </w:rPr>
            </w:pPr>
            <w:r>
              <w:rPr>
                <w:rFonts w:cstheme="minorHAnsi"/>
                <w:sz w:val="28"/>
                <w:szCs w:val="28"/>
                <w:lang w:val="es-CR"/>
              </w:rPr>
              <w:t xml:space="preserve">                        ______________________________________________    </w:t>
            </w:r>
          </w:p>
          <w:p w14:paraId="42F6B92B" w14:textId="77777777" w:rsidR="00186AAE" w:rsidRPr="00B56102" w:rsidRDefault="00186AAE" w:rsidP="00794EB9">
            <w:pPr>
              <w:jc w:val="both"/>
              <w:rPr>
                <w:rFonts w:cstheme="minorHAnsi"/>
                <w:sz w:val="28"/>
                <w:szCs w:val="28"/>
                <w:lang w:val="es-CR"/>
              </w:rPr>
            </w:pPr>
          </w:p>
          <w:p w14:paraId="0E2A893B" w14:textId="77777777" w:rsidR="00186AAE" w:rsidRPr="00B56102" w:rsidRDefault="00186AAE" w:rsidP="00794EB9">
            <w:pPr>
              <w:jc w:val="both"/>
              <w:rPr>
                <w:rFonts w:cstheme="minorHAnsi"/>
                <w:sz w:val="28"/>
                <w:szCs w:val="28"/>
                <w:lang w:val="es-CR"/>
              </w:rPr>
            </w:pPr>
            <w:r w:rsidRPr="00D9244B">
              <w:rPr>
                <w:rFonts w:cstheme="minorHAnsi"/>
                <w:sz w:val="24"/>
                <w:szCs w:val="24"/>
                <w:lang w:val="es-CR"/>
              </w:rPr>
              <w:t>Sección:</w:t>
            </w:r>
            <w:r w:rsidRPr="00B56102">
              <w:rPr>
                <w:rFonts w:cstheme="minorHAnsi"/>
                <w:sz w:val="28"/>
                <w:szCs w:val="28"/>
                <w:lang w:val="es-CR"/>
              </w:rPr>
              <w:t xml:space="preserve"> __________________________</w:t>
            </w:r>
          </w:p>
          <w:p w14:paraId="10DF5169" w14:textId="77777777" w:rsidR="00186AAE" w:rsidRPr="00B56102" w:rsidRDefault="00186AAE" w:rsidP="00794EB9">
            <w:pPr>
              <w:jc w:val="both"/>
              <w:rPr>
                <w:rFonts w:cstheme="minorHAnsi"/>
                <w:sz w:val="28"/>
                <w:szCs w:val="28"/>
                <w:lang w:val="es-CR"/>
              </w:rPr>
            </w:pPr>
          </w:p>
        </w:tc>
      </w:tr>
      <w:tr w:rsidR="00186AAE" w:rsidRPr="00D9244B" w14:paraId="2BF91735" w14:textId="77777777" w:rsidTr="00794EB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61"/>
        </w:trPr>
        <w:tc>
          <w:tcPr>
            <w:tcW w:w="10349" w:type="dxa"/>
          </w:tcPr>
          <w:p w14:paraId="3C8095A1" w14:textId="77777777" w:rsidR="00186AAE" w:rsidRPr="00D9244B" w:rsidRDefault="00186AAE" w:rsidP="00794EB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D9244B">
              <w:rPr>
                <w:rFonts w:cstheme="minorHAnsi"/>
                <w:b/>
                <w:sz w:val="18"/>
                <w:szCs w:val="18"/>
              </w:rPr>
              <w:t>Aprendizajes</w:t>
            </w:r>
            <w:proofErr w:type="spellEnd"/>
            <w:r w:rsidRPr="00D9244B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D9244B">
              <w:rPr>
                <w:rFonts w:cstheme="minorHAnsi"/>
                <w:b/>
                <w:sz w:val="18"/>
                <w:szCs w:val="18"/>
              </w:rPr>
              <w:t>esperados</w:t>
            </w:r>
            <w:proofErr w:type="spellEnd"/>
          </w:p>
        </w:tc>
      </w:tr>
      <w:tr w:rsidR="00186AAE" w:rsidRPr="00D9244B" w14:paraId="48A424FB" w14:textId="77777777" w:rsidTr="00794EB9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349" w:type="dxa"/>
          </w:tcPr>
          <w:p w14:paraId="0DFC1E4E" w14:textId="77777777" w:rsidR="00186AAE" w:rsidRPr="005A4267" w:rsidRDefault="00186AAE">
            <w:pPr>
              <w:pStyle w:val="Prrafodelista"/>
              <w:numPr>
                <w:ilvl w:val="0"/>
                <w:numId w:val="1"/>
              </w:numPr>
              <w:spacing w:before="120" w:after="120" w:line="256" w:lineRule="auto"/>
              <w:rPr>
                <w:i/>
                <w:iCs/>
                <w:sz w:val="18"/>
                <w:szCs w:val="18"/>
              </w:rPr>
            </w:pPr>
            <w:proofErr w:type="spellStart"/>
            <w:r w:rsidRPr="005A4267">
              <w:rPr>
                <w:i/>
                <w:iCs/>
                <w:color w:val="000000" w:themeColor="text1"/>
                <w:sz w:val="18"/>
                <w:szCs w:val="18"/>
              </w:rPr>
              <w:t>Explica</w:t>
            </w:r>
            <w:proofErr w:type="spellEnd"/>
            <w:r w:rsidRPr="005A4267">
              <w:rPr>
                <w:i/>
                <w:iCs/>
                <w:color w:val="000000" w:themeColor="text1"/>
                <w:sz w:val="18"/>
                <w:szCs w:val="18"/>
              </w:rPr>
              <w:t xml:space="preserve"> la </w:t>
            </w:r>
            <w:proofErr w:type="spellStart"/>
            <w:r w:rsidRPr="005A4267">
              <w:rPr>
                <w:i/>
                <w:iCs/>
                <w:color w:val="000000" w:themeColor="text1"/>
                <w:sz w:val="18"/>
                <w:szCs w:val="18"/>
              </w:rPr>
              <w:t>interrelación</w:t>
            </w:r>
            <w:proofErr w:type="spellEnd"/>
            <w:r w:rsidRPr="005A4267">
              <w:rPr>
                <w:i/>
                <w:iCs/>
                <w:color w:val="000000" w:themeColor="text1"/>
                <w:sz w:val="18"/>
                <w:szCs w:val="18"/>
              </w:rPr>
              <w:t xml:space="preserve"> entre las </w:t>
            </w:r>
            <w:proofErr w:type="spellStart"/>
            <w:r w:rsidRPr="005A4267">
              <w:rPr>
                <w:i/>
                <w:iCs/>
                <w:color w:val="000000" w:themeColor="text1"/>
                <w:sz w:val="18"/>
                <w:szCs w:val="18"/>
              </w:rPr>
              <w:t>diversas</w:t>
            </w:r>
            <w:proofErr w:type="spellEnd"/>
            <w:r w:rsidRPr="005A4267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A4267">
              <w:rPr>
                <w:i/>
                <w:iCs/>
                <w:color w:val="000000" w:themeColor="text1"/>
                <w:sz w:val="18"/>
                <w:szCs w:val="18"/>
              </w:rPr>
              <w:t>formas</w:t>
            </w:r>
            <w:proofErr w:type="spellEnd"/>
            <w:r w:rsidRPr="005A4267">
              <w:rPr>
                <w:i/>
                <w:iCs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 w:rsidRPr="005A4267">
              <w:rPr>
                <w:i/>
                <w:iCs/>
                <w:color w:val="000000" w:themeColor="text1"/>
                <w:sz w:val="18"/>
                <w:szCs w:val="18"/>
              </w:rPr>
              <w:t>vida</w:t>
            </w:r>
            <w:proofErr w:type="spellEnd"/>
            <w:r w:rsidRPr="005A4267">
              <w:rPr>
                <w:i/>
                <w:iCs/>
                <w:color w:val="000000" w:themeColor="text1"/>
                <w:sz w:val="18"/>
                <w:szCs w:val="18"/>
              </w:rPr>
              <w:t xml:space="preserve"> y </w:t>
            </w:r>
            <w:proofErr w:type="spellStart"/>
            <w:r w:rsidRPr="005A4267">
              <w:rPr>
                <w:i/>
                <w:iCs/>
                <w:color w:val="000000" w:themeColor="text1"/>
                <w:sz w:val="18"/>
                <w:szCs w:val="18"/>
              </w:rPr>
              <w:t>el</w:t>
            </w:r>
            <w:proofErr w:type="spellEnd"/>
            <w:r w:rsidRPr="005A4267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A4267">
              <w:rPr>
                <w:i/>
                <w:iCs/>
                <w:color w:val="000000" w:themeColor="text1"/>
                <w:sz w:val="18"/>
                <w:szCs w:val="18"/>
              </w:rPr>
              <w:t>entorno</w:t>
            </w:r>
            <w:proofErr w:type="spellEnd"/>
            <w:r w:rsidRPr="005A4267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A4267">
              <w:rPr>
                <w:i/>
                <w:iCs/>
                <w:color w:val="000000" w:themeColor="text1"/>
                <w:sz w:val="18"/>
                <w:szCs w:val="18"/>
              </w:rPr>
              <w:t>biofísico</w:t>
            </w:r>
            <w:proofErr w:type="spellEnd"/>
            <w:r w:rsidRPr="005A4267">
              <w:rPr>
                <w:i/>
                <w:iCs/>
                <w:sz w:val="18"/>
                <w:szCs w:val="18"/>
              </w:rPr>
              <w:t xml:space="preserve"> </w:t>
            </w:r>
          </w:p>
          <w:p w14:paraId="1C2345D8" w14:textId="77777777" w:rsidR="00186AAE" w:rsidRPr="005A4267" w:rsidRDefault="00186AAE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proofErr w:type="spellStart"/>
            <w:r w:rsidRPr="005A4267"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  <w:t>Elabora</w:t>
            </w:r>
            <w:proofErr w:type="spellEnd"/>
            <w:r w:rsidRPr="005A4267"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A4267"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  <w:t>conclusiones</w:t>
            </w:r>
            <w:proofErr w:type="spellEnd"/>
            <w:r w:rsidRPr="005A4267"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  <w:t xml:space="preserve"> a </w:t>
            </w:r>
            <w:proofErr w:type="spellStart"/>
            <w:r w:rsidRPr="005A4267"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  <w:t>partir</w:t>
            </w:r>
            <w:proofErr w:type="spellEnd"/>
            <w:r w:rsidRPr="005A4267"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  <w:t xml:space="preserve"> de las </w:t>
            </w:r>
            <w:proofErr w:type="spellStart"/>
            <w:r w:rsidRPr="005A4267"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  <w:t>experiencias</w:t>
            </w:r>
            <w:proofErr w:type="spellEnd"/>
            <w:r w:rsidRPr="005A4267"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 w:rsidRPr="005A4267"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  <w:t>observación</w:t>
            </w:r>
            <w:proofErr w:type="spellEnd"/>
            <w:r w:rsidRPr="005A4267"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  <w:t xml:space="preserve"> de la </w:t>
            </w:r>
            <w:proofErr w:type="spellStart"/>
            <w:r w:rsidRPr="005A4267"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  <w:t>relación</w:t>
            </w:r>
            <w:proofErr w:type="spellEnd"/>
            <w:r w:rsidRPr="005A4267"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  <w:t xml:space="preserve"> de las </w:t>
            </w:r>
            <w:proofErr w:type="spellStart"/>
            <w:r w:rsidRPr="005A4267"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  <w:t>adaptaciones</w:t>
            </w:r>
            <w:proofErr w:type="spellEnd"/>
            <w:r w:rsidRPr="005A4267"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  <w:t xml:space="preserve"> con </w:t>
            </w:r>
            <w:proofErr w:type="spellStart"/>
            <w:r w:rsidRPr="005A4267"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  <w:t>el</w:t>
            </w:r>
            <w:proofErr w:type="spellEnd"/>
            <w:r w:rsidRPr="005A4267"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A4267"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  <w:t>nicho</w:t>
            </w:r>
            <w:proofErr w:type="spellEnd"/>
            <w:r w:rsidRPr="005A4267"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  <w:t xml:space="preserve"> fundamental y </w:t>
            </w:r>
            <w:proofErr w:type="spellStart"/>
            <w:r w:rsidRPr="005A4267"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  <w:t>efectivo</w:t>
            </w:r>
            <w:proofErr w:type="spellEnd"/>
            <w:r w:rsidRPr="005A4267"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 w:rsidRPr="005A4267"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  <w:t>los</w:t>
            </w:r>
            <w:proofErr w:type="spellEnd"/>
            <w:r w:rsidRPr="005A4267"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A4267"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  <w:t>seres</w:t>
            </w:r>
            <w:proofErr w:type="spellEnd"/>
            <w:r w:rsidRPr="005A4267"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A4267"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  <w:t>vivos</w:t>
            </w:r>
            <w:proofErr w:type="spellEnd"/>
            <w:r w:rsidRPr="005A4267"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  <w:t>.</w:t>
            </w:r>
          </w:p>
          <w:p w14:paraId="103B2918" w14:textId="77777777" w:rsidR="00186AAE" w:rsidRPr="00D9244B" w:rsidRDefault="00186AAE" w:rsidP="00794EB9">
            <w:pPr>
              <w:pStyle w:val="Default"/>
              <w:ind w:left="36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D9244B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</w:t>
            </w:r>
          </w:p>
        </w:tc>
      </w:tr>
    </w:tbl>
    <w:p w14:paraId="5C2B91EA" w14:textId="77777777" w:rsidR="00186AAE" w:rsidRDefault="00186AAE" w:rsidP="00186AAE">
      <w:pPr>
        <w:spacing w:after="0"/>
        <w:ind w:left="-851" w:right="-941"/>
        <w:jc w:val="center"/>
        <w:rPr>
          <w:b/>
          <w:bCs/>
        </w:rPr>
      </w:pPr>
    </w:p>
    <w:p w14:paraId="0E89AAF5" w14:textId="77777777" w:rsidR="00186AAE" w:rsidRDefault="00186AAE" w:rsidP="00186A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851" w:right="-941"/>
        <w:jc w:val="center"/>
        <w:rPr>
          <w:b/>
          <w:bCs/>
        </w:rPr>
      </w:pPr>
      <w:r>
        <w:rPr>
          <w:b/>
          <w:bCs/>
        </w:rPr>
        <w:t xml:space="preserve">Análisis de Información: A </w:t>
      </w:r>
      <w:proofErr w:type="gramStart"/>
      <w:r>
        <w:rPr>
          <w:b/>
          <w:bCs/>
        </w:rPr>
        <w:t>continuación</w:t>
      </w:r>
      <w:proofErr w:type="gramEnd"/>
      <w:r>
        <w:rPr>
          <w:b/>
          <w:bCs/>
        </w:rPr>
        <w:t xml:space="preserve"> se le presentan diversos casos de seres vivos, lea comprensivamente cada caso y extraiga la información referente a las adaptaciones etológicas, morfológicas y funcionales de cada uno de ellos.</w:t>
      </w:r>
    </w:p>
    <w:p w14:paraId="7FB24FB7" w14:textId="77777777" w:rsidR="00186AAE" w:rsidRDefault="00186AAE"/>
    <w:p w14:paraId="591F0EAF" w14:textId="77777777" w:rsidR="00186AAE" w:rsidRPr="00186AAE" w:rsidRDefault="00186AAE">
      <w:pPr>
        <w:numPr>
          <w:ilvl w:val="0"/>
          <w:numId w:val="32"/>
        </w:numPr>
      </w:pPr>
      <w:r w:rsidRPr="00186AAE">
        <w:rPr>
          <w:b/>
          <w:bCs/>
        </w:rPr>
        <w:t>La construcción de diques por los castores</w:t>
      </w:r>
      <w:r w:rsidRPr="00186AAE">
        <w:t>:</w:t>
      </w:r>
    </w:p>
    <w:p w14:paraId="17834584" w14:textId="77777777" w:rsidR="00186AAE" w:rsidRPr="00186AAE" w:rsidRDefault="00186AAE">
      <w:pPr>
        <w:numPr>
          <w:ilvl w:val="1"/>
          <w:numId w:val="33"/>
        </w:numPr>
      </w:pPr>
      <w:r w:rsidRPr="00186AAE">
        <w:t xml:space="preserve">Los castores construyen diques y madrigueras para crear estanques seguros donde viven y almacenan alimentos. Un grupo de castores trabaja </w:t>
      </w:r>
      <w:proofErr w:type="gramStart"/>
      <w:r w:rsidRPr="00186AAE">
        <w:t>juntos</w:t>
      </w:r>
      <w:proofErr w:type="gramEnd"/>
      <w:r w:rsidRPr="00186AAE">
        <w:t xml:space="preserve"> para construir un dique que crea un estanque profundo.</w:t>
      </w:r>
    </w:p>
    <w:p w14:paraId="220E88AF" w14:textId="77777777" w:rsidR="00186AAE" w:rsidRPr="00186AAE" w:rsidRDefault="00186AAE">
      <w:pPr>
        <w:numPr>
          <w:ilvl w:val="1"/>
          <w:numId w:val="34"/>
        </w:numPr>
      </w:pPr>
      <w:r w:rsidRPr="00186AAE">
        <w:t>Los castores tienen dientes fuertes y afilados que les permiten cortar árboles y ramas. Estos dientes crecen continuamente, lo que les permite roer madera sin desgastarse.</w:t>
      </w:r>
    </w:p>
    <w:p w14:paraId="229E701A" w14:textId="77777777" w:rsidR="00186AAE" w:rsidRPr="00186AAE" w:rsidRDefault="00186AAE">
      <w:pPr>
        <w:numPr>
          <w:ilvl w:val="1"/>
          <w:numId w:val="35"/>
        </w:numPr>
      </w:pPr>
      <w:r w:rsidRPr="00186AAE">
        <w:t>Sus patas traseras palmeadas les ayudan a nadar y transportar materiales para construir diques. Los castores son excelentes nadadores y pueden transportar ramas y troncos a través del agua.</w:t>
      </w:r>
    </w:p>
    <w:p w14:paraId="333F56B5" w14:textId="77777777" w:rsidR="00186AAE" w:rsidRPr="00186AAE" w:rsidRDefault="00186AAE">
      <w:pPr>
        <w:numPr>
          <w:ilvl w:val="0"/>
          <w:numId w:val="32"/>
        </w:numPr>
      </w:pPr>
      <w:r w:rsidRPr="00186AAE">
        <w:rPr>
          <w:b/>
          <w:bCs/>
        </w:rPr>
        <w:t>El veneno de la serpiente</w:t>
      </w:r>
      <w:r w:rsidRPr="00186AAE">
        <w:t>:</w:t>
      </w:r>
    </w:p>
    <w:p w14:paraId="1FEE3F9D" w14:textId="77777777" w:rsidR="00186AAE" w:rsidRPr="00186AAE" w:rsidRDefault="00186AAE">
      <w:pPr>
        <w:numPr>
          <w:ilvl w:val="1"/>
          <w:numId w:val="36"/>
        </w:numPr>
      </w:pPr>
      <w:r w:rsidRPr="00186AAE">
        <w:t>Las serpientes utilizan su veneno para cazar y defenderse de los depredadores. Una serpiente se esconde entre la hierba alta, esperando a que una presa se acerque lo suficiente para atacar.</w:t>
      </w:r>
    </w:p>
    <w:p w14:paraId="120B260E" w14:textId="77777777" w:rsidR="00186AAE" w:rsidRPr="00186AAE" w:rsidRDefault="00186AAE">
      <w:pPr>
        <w:numPr>
          <w:ilvl w:val="1"/>
          <w:numId w:val="37"/>
        </w:numPr>
      </w:pPr>
      <w:r w:rsidRPr="00186AAE">
        <w:lastRenderedPageBreak/>
        <w:t>Muchas serpientes tienen colmillos huecos que les permiten inyectar veneno en sus presas. Estos colmillos están conectados a glándulas venenosas que producen el veneno.</w:t>
      </w:r>
    </w:p>
    <w:p w14:paraId="50BFAD85" w14:textId="77777777" w:rsidR="00186AAE" w:rsidRPr="00186AAE" w:rsidRDefault="00186AAE">
      <w:pPr>
        <w:numPr>
          <w:ilvl w:val="1"/>
          <w:numId w:val="38"/>
        </w:numPr>
      </w:pPr>
      <w:r w:rsidRPr="00186AAE">
        <w:t>El veneno inmoviliza a las presas y facilita su digestión. El veneno contiene enzimas que descomponen los tejidos de la presa, facilitando la digestión.</w:t>
      </w:r>
    </w:p>
    <w:p w14:paraId="64709743" w14:textId="77777777" w:rsidR="00186AAE" w:rsidRPr="00186AAE" w:rsidRDefault="00186AAE">
      <w:pPr>
        <w:numPr>
          <w:ilvl w:val="0"/>
          <w:numId w:val="32"/>
        </w:numPr>
      </w:pPr>
      <w:r w:rsidRPr="00186AAE">
        <w:rPr>
          <w:b/>
          <w:bCs/>
        </w:rPr>
        <w:t>La bioluminiscencia de las luciérnagas</w:t>
      </w:r>
      <w:r w:rsidRPr="00186AAE">
        <w:t>:</w:t>
      </w:r>
    </w:p>
    <w:p w14:paraId="4E67DE46" w14:textId="77777777" w:rsidR="00186AAE" w:rsidRPr="00186AAE" w:rsidRDefault="00186AAE">
      <w:pPr>
        <w:numPr>
          <w:ilvl w:val="1"/>
          <w:numId w:val="39"/>
        </w:numPr>
      </w:pPr>
      <w:r w:rsidRPr="00186AAE">
        <w:t>Las luciérnagas emiten señales luminosas en patrones específicos para comunicarse y encontrar parejas. En una noche de verano, las luciérnagas parpadean en sincronía, creando un espectáculo de luces.</w:t>
      </w:r>
    </w:p>
    <w:p w14:paraId="01C703B7" w14:textId="77777777" w:rsidR="00186AAE" w:rsidRPr="00186AAE" w:rsidRDefault="00186AAE">
      <w:pPr>
        <w:numPr>
          <w:ilvl w:val="1"/>
          <w:numId w:val="40"/>
        </w:numPr>
      </w:pPr>
      <w:r w:rsidRPr="00186AAE">
        <w:t>Las luciérnagas tienen órganos luminosos en su abdomen que producen luz. Estos órganos contienen sustancias químicas que reaccionan para producir luz sin calor.</w:t>
      </w:r>
    </w:p>
    <w:p w14:paraId="4AE6469E" w14:textId="77777777" w:rsidR="00186AAE" w:rsidRPr="00186AAE" w:rsidRDefault="00186AAE">
      <w:pPr>
        <w:numPr>
          <w:ilvl w:val="1"/>
          <w:numId w:val="41"/>
        </w:numPr>
      </w:pPr>
      <w:r w:rsidRPr="00186AAE">
        <w:t>La bioluminiscencia les ayuda a atraer parejas y a disuadir a los depredadores. Los patrones de luz específicos son utilizados por las luciérnagas para identificar a miembros de su misma especie.</w:t>
      </w:r>
    </w:p>
    <w:p w14:paraId="3502755F" w14:textId="77777777" w:rsidR="00186AAE" w:rsidRDefault="00186AAE"/>
    <w:p w14:paraId="2E97F643" w14:textId="77777777" w:rsidR="00186AAE" w:rsidRDefault="00186AAE"/>
    <w:p w14:paraId="282D9041" w14:textId="77777777" w:rsidR="00186AAE" w:rsidRDefault="00186AAE"/>
    <w:p w14:paraId="6B23C6B3" w14:textId="77777777" w:rsidR="00186AAE" w:rsidRDefault="00186AAE"/>
    <w:p w14:paraId="21832472" w14:textId="77777777" w:rsidR="00186AAE" w:rsidRDefault="00186AAE"/>
    <w:p w14:paraId="5FFF3432" w14:textId="77777777" w:rsidR="00186AAE" w:rsidRDefault="00186AAE"/>
    <w:p w14:paraId="0BF9DBE4" w14:textId="77777777" w:rsidR="00186AAE" w:rsidRDefault="00186AAE"/>
    <w:p w14:paraId="3433EC65" w14:textId="77777777" w:rsidR="00186AAE" w:rsidRDefault="00186AAE"/>
    <w:p w14:paraId="00D6B50A" w14:textId="77777777" w:rsidR="00186AAE" w:rsidRDefault="00186AAE"/>
    <w:p w14:paraId="437EF6A5" w14:textId="77777777" w:rsidR="00186AAE" w:rsidRDefault="00186AAE"/>
    <w:p w14:paraId="4FF05754" w14:textId="77777777" w:rsidR="00186AAE" w:rsidRDefault="00186AAE"/>
    <w:p w14:paraId="56DBF43F" w14:textId="77777777" w:rsidR="00186AAE" w:rsidRDefault="00186AAE"/>
    <w:p w14:paraId="657B4B91" w14:textId="77777777" w:rsidR="00186AAE" w:rsidRDefault="00186AAE"/>
    <w:p w14:paraId="41D540A0" w14:textId="77777777" w:rsidR="00186AAE" w:rsidRDefault="00186AAE"/>
    <w:p w14:paraId="04B92A72" w14:textId="77777777" w:rsidR="00186AAE" w:rsidRPr="00B56102" w:rsidRDefault="00186AAE" w:rsidP="00186AAE">
      <w:pPr>
        <w:spacing w:line="240" w:lineRule="auto"/>
        <w:ind w:left="-709" w:right="-801"/>
        <w:jc w:val="center"/>
        <w:rPr>
          <w:rFonts w:cstheme="minorHAnsi"/>
          <w:b/>
          <w:bCs/>
          <w:sz w:val="28"/>
          <w:szCs w:val="28"/>
          <w:u w:val="single"/>
        </w:rPr>
      </w:pPr>
      <w:r w:rsidRPr="00B56102">
        <w:rPr>
          <w:rFonts w:cstheme="minorHAnsi"/>
          <w:b/>
          <w:bCs/>
          <w:sz w:val="28"/>
          <w:szCs w:val="28"/>
          <w:u w:val="single"/>
        </w:rPr>
        <w:lastRenderedPageBreak/>
        <w:t>Entregue este documento junto con las hojas adicionales</w:t>
      </w:r>
      <w:r>
        <w:rPr>
          <w:rFonts w:cstheme="minorHAnsi"/>
          <w:b/>
          <w:bCs/>
          <w:sz w:val="28"/>
          <w:szCs w:val="28"/>
          <w:u w:val="single"/>
        </w:rPr>
        <w:t xml:space="preserve"> (debidamente</w:t>
      </w:r>
      <w:r w:rsidRPr="00B56102">
        <w:rPr>
          <w:rFonts w:cstheme="minorHAnsi"/>
          <w:b/>
          <w:bCs/>
          <w:sz w:val="28"/>
          <w:szCs w:val="28"/>
          <w:u w:val="single"/>
        </w:rPr>
        <w:t xml:space="preserve"> </w:t>
      </w:r>
      <w:r>
        <w:rPr>
          <w:rFonts w:cstheme="minorHAnsi"/>
          <w:b/>
          <w:bCs/>
          <w:sz w:val="28"/>
          <w:szCs w:val="28"/>
          <w:u w:val="single"/>
        </w:rPr>
        <w:t xml:space="preserve">grapadas) </w:t>
      </w:r>
      <w:r w:rsidRPr="00B56102">
        <w:rPr>
          <w:rFonts w:cstheme="minorHAnsi"/>
          <w:b/>
          <w:bCs/>
          <w:sz w:val="28"/>
          <w:szCs w:val="28"/>
          <w:u w:val="single"/>
        </w:rPr>
        <w:t>que necesite para el desarrollo completo de su trabajo.</w:t>
      </w:r>
    </w:p>
    <w:tbl>
      <w:tblPr>
        <w:tblStyle w:val="Tablaconcuadrcula"/>
        <w:tblW w:w="10349" w:type="dxa"/>
        <w:tblInd w:w="-85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186AAE" w:rsidRPr="00B56102" w14:paraId="569AB91B" w14:textId="77777777" w:rsidTr="00794EB9">
        <w:trPr>
          <w:trHeight w:val="1550"/>
        </w:trPr>
        <w:tc>
          <w:tcPr>
            <w:tcW w:w="10349" w:type="dxa"/>
          </w:tcPr>
          <w:p w14:paraId="4E9DFC21" w14:textId="77777777" w:rsidR="00186AAE" w:rsidRPr="00B56102" w:rsidRDefault="00186AAE" w:rsidP="00794EB9">
            <w:pPr>
              <w:jc w:val="both"/>
              <w:rPr>
                <w:rFonts w:cstheme="minorHAnsi"/>
                <w:sz w:val="28"/>
                <w:szCs w:val="28"/>
                <w:lang w:val="es-CR"/>
              </w:rPr>
            </w:pPr>
            <w:r w:rsidRPr="00D9244B">
              <w:rPr>
                <w:rFonts w:cstheme="minorHAnsi"/>
                <w:sz w:val="24"/>
                <w:szCs w:val="24"/>
                <w:lang w:val="es-CR"/>
              </w:rPr>
              <w:t>Estudiantes:</w:t>
            </w:r>
            <w:r w:rsidRPr="00B56102">
              <w:rPr>
                <w:rFonts w:cstheme="minorHAnsi"/>
                <w:sz w:val="28"/>
                <w:szCs w:val="28"/>
                <w:lang w:val="es-CR"/>
              </w:rPr>
              <w:t xml:space="preserve">   ______________________________________________</w:t>
            </w:r>
          </w:p>
          <w:p w14:paraId="1DDE57FB" w14:textId="77777777" w:rsidR="00186AAE" w:rsidRPr="00B56102" w:rsidRDefault="00186AAE" w:rsidP="00794EB9">
            <w:pPr>
              <w:jc w:val="both"/>
              <w:rPr>
                <w:rFonts w:cstheme="minorHAnsi"/>
                <w:sz w:val="28"/>
                <w:szCs w:val="28"/>
                <w:lang w:val="es-CR"/>
              </w:rPr>
            </w:pPr>
            <w:r w:rsidRPr="00B56102">
              <w:rPr>
                <w:rFonts w:cstheme="minorHAnsi"/>
                <w:sz w:val="28"/>
                <w:szCs w:val="28"/>
                <w:lang w:val="es-CR"/>
              </w:rPr>
              <w:t xml:space="preserve">                        ______________________________________________</w:t>
            </w:r>
          </w:p>
          <w:p w14:paraId="75E1F16D" w14:textId="77777777" w:rsidR="00186AAE" w:rsidRPr="00B56102" w:rsidRDefault="00186AAE" w:rsidP="00794EB9">
            <w:pPr>
              <w:jc w:val="both"/>
              <w:rPr>
                <w:rFonts w:cstheme="minorHAnsi"/>
                <w:sz w:val="28"/>
                <w:szCs w:val="28"/>
                <w:lang w:val="es-CR"/>
              </w:rPr>
            </w:pPr>
            <w:r w:rsidRPr="00B56102">
              <w:rPr>
                <w:rFonts w:cstheme="minorHAnsi"/>
                <w:sz w:val="28"/>
                <w:szCs w:val="28"/>
                <w:lang w:val="es-CR"/>
              </w:rPr>
              <w:t xml:space="preserve">                        ______________________________________________</w:t>
            </w:r>
          </w:p>
          <w:p w14:paraId="77F7DA1B" w14:textId="77777777" w:rsidR="00186AAE" w:rsidRDefault="00186AAE" w:rsidP="00794EB9">
            <w:pPr>
              <w:jc w:val="both"/>
              <w:rPr>
                <w:rFonts w:cstheme="minorHAnsi"/>
                <w:sz w:val="28"/>
                <w:szCs w:val="28"/>
                <w:lang w:val="es-CR"/>
              </w:rPr>
            </w:pPr>
            <w:r w:rsidRPr="00B56102">
              <w:rPr>
                <w:rFonts w:cstheme="minorHAnsi"/>
                <w:sz w:val="28"/>
                <w:szCs w:val="28"/>
                <w:lang w:val="es-CR"/>
              </w:rPr>
              <w:t xml:space="preserve">                        ______________________________________________</w:t>
            </w:r>
          </w:p>
          <w:p w14:paraId="7A773338" w14:textId="77777777" w:rsidR="00186AAE" w:rsidRPr="00B56102" w:rsidRDefault="00186AAE" w:rsidP="00794EB9">
            <w:pPr>
              <w:jc w:val="both"/>
              <w:rPr>
                <w:rFonts w:cstheme="minorHAnsi"/>
                <w:sz w:val="28"/>
                <w:szCs w:val="28"/>
                <w:lang w:val="es-CR"/>
              </w:rPr>
            </w:pPr>
            <w:r>
              <w:rPr>
                <w:rFonts w:cstheme="minorHAnsi"/>
                <w:sz w:val="28"/>
                <w:szCs w:val="28"/>
                <w:lang w:val="es-CR"/>
              </w:rPr>
              <w:t xml:space="preserve">                        ______________________________________________    </w:t>
            </w:r>
          </w:p>
          <w:p w14:paraId="49F4DD76" w14:textId="77777777" w:rsidR="00186AAE" w:rsidRPr="00B56102" w:rsidRDefault="00186AAE" w:rsidP="00794EB9">
            <w:pPr>
              <w:jc w:val="both"/>
              <w:rPr>
                <w:rFonts w:cstheme="minorHAnsi"/>
                <w:sz w:val="28"/>
                <w:szCs w:val="28"/>
                <w:lang w:val="es-CR"/>
              </w:rPr>
            </w:pPr>
          </w:p>
          <w:p w14:paraId="51E0C3EB" w14:textId="77777777" w:rsidR="00186AAE" w:rsidRPr="00B56102" w:rsidRDefault="00186AAE" w:rsidP="00794EB9">
            <w:pPr>
              <w:jc w:val="both"/>
              <w:rPr>
                <w:rFonts w:cstheme="minorHAnsi"/>
                <w:sz w:val="28"/>
                <w:szCs w:val="28"/>
                <w:lang w:val="es-CR"/>
              </w:rPr>
            </w:pPr>
            <w:r w:rsidRPr="00D9244B">
              <w:rPr>
                <w:rFonts w:cstheme="minorHAnsi"/>
                <w:sz w:val="24"/>
                <w:szCs w:val="24"/>
                <w:lang w:val="es-CR"/>
              </w:rPr>
              <w:t>Sección:</w:t>
            </w:r>
            <w:r w:rsidRPr="00B56102">
              <w:rPr>
                <w:rFonts w:cstheme="minorHAnsi"/>
                <w:sz w:val="28"/>
                <w:szCs w:val="28"/>
                <w:lang w:val="es-CR"/>
              </w:rPr>
              <w:t xml:space="preserve"> __________________________</w:t>
            </w:r>
          </w:p>
          <w:p w14:paraId="36C8F639" w14:textId="77777777" w:rsidR="00186AAE" w:rsidRPr="00B56102" w:rsidRDefault="00186AAE" w:rsidP="00794EB9">
            <w:pPr>
              <w:jc w:val="both"/>
              <w:rPr>
                <w:rFonts w:cstheme="minorHAnsi"/>
                <w:sz w:val="28"/>
                <w:szCs w:val="28"/>
                <w:lang w:val="es-CR"/>
              </w:rPr>
            </w:pPr>
          </w:p>
        </w:tc>
      </w:tr>
      <w:tr w:rsidR="00186AAE" w:rsidRPr="00D9244B" w14:paraId="32C48A93" w14:textId="77777777" w:rsidTr="00794EB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61"/>
        </w:trPr>
        <w:tc>
          <w:tcPr>
            <w:tcW w:w="10349" w:type="dxa"/>
          </w:tcPr>
          <w:p w14:paraId="08BC16D4" w14:textId="77777777" w:rsidR="00186AAE" w:rsidRPr="00D9244B" w:rsidRDefault="00186AAE" w:rsidP="00794EB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D9244B">
              <w:rPr>
                <w:rFonts w:cstheme="minorHAnsi"/>
                <w:b/>
                <w:sz w:val="18"/>
                <w:szCs w:val="18"/>
              </w:rPr>
              <w:t>Aprendizajes</w:t>
            </w:r>
            <w:proofErr w:type="spellEnd"/>
            <w:r w:rsidRPr="00D9244B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D9244B">
              <w:rPr>
                <w:rFonts w:cstheme="minorHAnsi"/>
                <w:b/>
                <w:sz w:val="18"/>
                <w:szCs w:val="18"/>
              </w:rPr>
              <w:t>esperados</w:t>
            </w:r>
            <w:proofErr w:type="spellEnd"/>
          </w:p>
        </w:tc>
      </w:tr>
      <w:tr w:rsidR="00186AAE" w:rsidRPr="00D9244B" w14:paraId="6D873474" w14:textId="77777777" w:rsidTr="00794EB9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349" w:type="dxa"/>
          </w:tcPr>
          <w:p w14:paraId="3904EEC9" w14:textId="77777777" w:rsidR="00186AAE" w:rsidRPr="005A4267" w:rsidRDefault="00186AAE">
            <w:pPr>
              <w:pStyle w:val="Prrafodelista"/>
              <w:numPr>
                <w:ilvl w:val="0"/>
                <w:numId w:val="1"/>
              </w:numPr>
              <w:spacing w:before="120" w:after="120" w:line="256" w:lineRule="auto"/>
              <w:rPr>
                <w:i/>
                <w:iCs/>
                <w:sz w:val="18"/>
                <w:szCs w:val="18"/>
              </w:rPr>
            </w:pPr>
            <w:proofErr w:type="spellStart"/>
            <w:r w:rsidRPr="005A4267">
              <w:rPr>
                <w:i/>
                <w:iCs/>
                <w:color w:val="000000" w:themeColor="text1"/>
                <w:sz w:val="18"/>
                <w:szCs w:val="18"/>
              </w:rPr>
              <w:t>Explica</w:t>
            </w:r>
            <w:proofErr w:type="spellEnd"/>
            <w:r w:rsidRPr="005A4267">
              <w:rPr>
                <w:i/>
                <w:iCs/>
                <w:color w:val="000000" w:themeColor="text1"/>
                <w:sz w:val="18"/>
                <w:szCs w:val="18"/>
              </w:rPr>
              <w:t xml:space="preserve"> la </w:t>
            </w:r>
            <w:proofErr w:type="spellStart"/>
            <w:r w:rsidRPr="005A4267">
              <w:rPr>
                <w:i/>
                <w:iCs/>
                <w:color w:val="000000" w:themeColor="text1"/>
                <w:sz w:val="18"/>
                <w:szCs w:val="18"/>
              </w:rPr>
              <w:t>interrelación</w:t>
            </w:r>
            <w:proofErr w:type="spellEnd"/>
            <w:r w:rsidRPr="005A4267">
              <w:rPr>
                <w:i/>
                <w:iCs/>
                <w:color w:val="000000" w:themeColor="text1"/>
                <w:sz w:val="18"/>
                <w:szCs w:val="18"/>
              </w:rPr>
              <w:t xml:space="preserve"> entre las </w:t>
            </w:r>
            <w:proofErr w:type="spellStart"/>
            <w:r w:rsidRPr="005A4267">
              <w:rPr>
                <w:i/>
                <w:iCs/>
                <w:color w:val="000000" w:themeColor="text1"/>
                <w:sz w:val="18"/>
                <w:szCs w:val="18"/>
              </w:rPr>
              <w:t>diversas</w:t>
            </w:r>
            <w:proofErr w:type="spellEnd"/>
            <w:r w:rsidRPr="005A4267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A4267">
              <w:rPr>
                <w:i/>
                <w:iCs/>
                <w:color w:val="000000" w:themeColor="text1"/>
                <w:sz w:val="18"/>
                <w:szCs w:val="18"/>
              </w:rPr>
              <w:t>formas</w:t>
            </w:r>
            <w:proofErr w:type="spellEnd"/>
            <w:r w:rsidRPr="005A4267">
              <w:rPr>
                <w:i/>
                <w:iCs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 w:rsidRPr="005A4267">
              <w:rPr>
                <w:i/>
                <w:iCs/>
                <w:color w:val="000000" w:themeColor="text1"/>
                <w:sz w:val="18"/>
                <w:szCs w:val="18"/>
              </w:rPr>
              <w:t>vida</w:t>
            </w:r>
            <w:proofErr w:type="spellEnd"/>
            <w:r w:rsidRPr="005A4267">
              <w:rPr>
                <w:i/>
                <w:iCs/>
                <w:color w:val="000000" w:themeColor="text1"/>
                <w:sz w:val="18"/>
                <w:szCs w:val="18"/>
              </w:rPr>
              <w:t xml:space="preserve"> y </w:t>
            </w:r>
            <w:proofErr w:type="spellStart"/>
            <w:r w:rsidRPr="005A4267">
              <w:rPr>
                <w:i/>
                <w:iCs/>
                <w:color w:val="000000" w:themeColor="text1"/>
                <w:sz w:val="18"/>
                <w:szCs w:val="18"/>
              </w:rPr>
              <w:t>el</w:t>
            </w:r>
            <w:proofErr w:type="spellEnd"/>
            <w:r w:rsidRPr="005A4267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A4267">
              <w:rPr>
                <w:i/>
                <w:iCs/>
                <w:color w:val="000000" w:themeColor="text1"/>
                <w:sz w:val="18"/>
                <w:szCs w:val="18"/>
              </w:rPr>
              <w:t>entorno</w:t>
            </w:r>
            <w:proofErr w:type="spellEnd"/>
            <w:r w:rsidRPr="005A4267">
              <w:rPr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A4267">
              <w:rPr>
                <w:i/>
                <w:iCs/>
                <w:color w:val="000000" w:themeColor="text1"/>
                <w:sz w:val="18"/>
                <w:szCs w:val="18"/>
              </w:rPr>
              <w:t>biofísico</w:t>
            </w:r>
            <w:proofErr w:type="spellEnd"/>
            <w:r w:rsidRPr="005A4267">
              <w:rPr>
                <w:i/>
                <w:iCs/>
                <w:sz w:val="18"/>
                <w:szCs w:val="18"/>
              </w:rPr>
              <w:t xml:space="preserve"> </w:t>
            </w:r>
          </w:p>
          <w:p w14:paraId="0D497681" w14:textId="77777777" w:rsidR="00186AAE" w:rsidRPr="005A4267" w:rsidRDefault="00186AAE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proofErr w:type="spellStart"/>
            <w:r w:rsidRPr="005A4267"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  <w:t>Elabora</w:t>
            </w:r>
            <w:proofErr w:type="spellEnd"/>
            <w:r w:rsidRPr="005A4267"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A4267"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  <w:t>conclusiones</w:t>
            </w:r>
            <w:proofErr w:type="spellEnd"/>
            <w:r w:rsidRPr="005A4267"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  <w:t xml:space="preserve"> a </w:t>
            </w:r>
            <w:proofErr w:type="spellStart"/>
            <w:r w:rsidRPr="005A4267"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  <w:t>partir</w:t>
            </w:r>
            <w:proofErr w:type="spellEnd"/>
            <w:r w:rsidRPr="005A4267"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  <w:t xml:space="preserve"> de las </w:t>
            </w:r>
            <w:proofErr w:type="spellStart"/>
            <w:r w:rsidRPr="005A4267"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  <w:t>experiencias</w:t>
            </w:r>
            <w:proofErr w:type="spellEnd"/>
            <w:r w:rsidRPr="005A4267"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 w:rsidRPr="005A4267"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  <w:t>observación</w:t>
            </w:r>
            <w:proofErr w:type="spellEnd"/>
            <w:r w:rsidRPr="005A4267"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  <w:t xml:space="preserve"> de la </w:t>
            </w:r>
            <w:proofErr w:type="spellStart"/>
            <w:r w:rsidRPr="005A4267"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  <w:t>relación</w:t>
            </w:r>
            <w:proofErr w:type="spellEnd"/>
            <w:r w:rsidRPr="005A4267"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  <w:t xml:space="preserve"> de las </w:t>
            </w:r>
            <w:proofErr w:type="spellStart"/>
            <w:r w:rsidRPr="005A4267"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  <w:t>adaptaciones</w:t>
            </w:r>
            <w:proofErr w:type="spellEnd"/>
            <w:r w:rsidRPr="005A4267"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  <w:t xml:space="preserve"> con </w:t>
            </w:r>
            <w:proofErr w:type="spellStart"/>
            <w:r w:rsidRPr="005A4267"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  <w:t>el</w:t>
            </w:r>
            <w:proofErr w:type="spellEnd"/>
            <w:r w:rsidRPr="005A4267"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A4267"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  <w:t>nicho</w:t>
            </w:r>
            <w:proofErr w:type="spellEnd"/>
            <w:r w:rsidRPr="005A4267"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  <w:t xml:space="preserve"> fundamental y </w:t>
            </w:r>
            <w:proofErr w:type="spellStart"/>
            <w:r w:rsidRPr="005A4267"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  <w:t>efectivo</w:t>
            </w:r>
            <w:proofErr w:type="spellEnd"/>
            <w:r w:rsidRPr="005A4267"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 w:rsidRPr="005A4267"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  <w:t>los</w:t>
            </w:r>
            <w:proofErr w:type="spellEnd"/>
            <w:r w:rsidRPr="005A4267"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A4267"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  <w:t>seres</w:t>
            </w:r>
            <w:proofErr w:type="spellEnd"/>
            <w:r w:rsidRPr="005A4267"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A4267"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  <w:t>vivos</w:t>
            </w:r>
            <w:proofErr w:type="spellEnd"/>
            <w:r w:rsidRPr="005A4267">
              <w:rPr>
                <w:rFonts w:asciiTheme="minorHAnsi" w:hAnsiTheme="minorHAnsi"/>
                <w:i/>
                <w:iCs/>
                <w:color w:val="000000" w:themeColor="text1"/>
                <w:sz w:val="18"/>
                <w:szCs w:val="18"/>
              </w:rPr>
              <w:t>.</w:t>
            </w:r>
          </w:p>
          <w:p w14:paraId="5653F267" w14:textId="77777777" w:rsidR="00186AAE" w:rsidRPr="00D9244B" w:rsidRDefault="00186AAE" w:rsidP="00794EB9">
            <w:pPr>
              <w:pStyle w:val="Default"/>
              <w:ind w:left="36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D9244B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 </w:t>
            </w:r>
          </w:p>
        </w:tc>
      </w:tr>
    </w:tbl>
    <w:p w14:paraId="76F43A94" w14:textId="77777777" w:rsidR="00186AAE" w:rsidRDefault="00186AAE" w:rsidP="00186AAE">
      <w:pPr>
        <w:spacing w:after="0"/>
        <w:ind w:left="-851" w:right="-941"/>
        <w:jc w:val="center"/>
        <w:rPr>
          <w:b/>
          <w:bCs/>
        </w:rPr>
      </w:pPr>
    </w:p>
    <w:p w14:paraId="12782419" w14:textId="77777777" w:rsidR="00186AAE" w:rsidRDefault="00186AAE" w:rsidP="00186A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851" w:right="-941"/>
        <w:jc w:val="center"/>
        <w:rPr>
          <w:b/>
          <w:bCs/>
        </w:rPr>
      </w:pPr>
      <w:r>
        <w:rPr>
          <w:b/>
          <w:bCs/>
        </w:rPr>
        <w:t xml:space="preserve">Análisis de Información: A </w:t>
      </w:r>
      <w:proofErr w:type="gramStart"/>
      <w:r>
        <w:rPr>
          <w:b/>
          <w:bCs/>
        </w:rPr>
        <w:t>continuación</w:t>
      </w:r>
      <w:proofErr w:type="gramEnd"/>
      <w:r>
        <w:rPr>
          <w:b/>
          <w:bCs/>
        </w:rPr>
        <w:t xml:space="preserve"> se le presentan diversos casos de seres vivos, lea comprensivamente cada caso y extraiga la información referente a las adaptaciones etológicas, morfológicas y funcionales de cada uno de ellos.</w:t>
      </w:r>
    </w:p>
    <w:p w14:paraId="4F827D2D" w14:textId="77777777" w:rsidR="00186AAE" w:rsidRDefault="00186AAE"/>
    <w:p w14:paraId="086D06F5" w14:textId="77777777" w:rsidR="00186AAE" w:rsidRPr="00186AAE" w:rsidRDefault="00186AAE">
      <w:pPr>
        <w:numPr>
          <w:ilvl w:val="0"/>
          <w:numId w:val="42"/>
        </w:numPr>
      </w:pPr>
      <w:r w:rsidRPr="00186AAE">
        <w:rPr>
          <w:b/>
          <w:bCs/>
        </w:rPr>
        <w:t>El camuflaje del pez piedra</w:t>
      </w:r>
      <w:r w:rsidRPr="00186AAE">
        <w:t>:</w:t>
      </w:r>
    </w:p>
    <w:p w14:paraId="59B097A7" w14:textId="77777777" w:rsidR="00186AAE" w:rsidRPr="00186AAE" w:rsidRDefault="00186AAE">
      <w:pPr>
        <w:numPr>
          <w:ilvl w:val="1"/>
          <w:numId w:val="43"/>
        </w:numPr>
      </w:pPr>
      <w:r w:rsidRPr="00186AAE">
        <w:t>El pez piedra se esconde entre las rocas y corales, esperando a que las presas se acerquen para atraparlas. En el fondo del océano, un pez piedra permanece inmóvil, pareciendo una roca más.</w:t>
      </w:r>
    </w:p>
    <w:p w14:paraId="66B6D9C7" w14:textId="77777777" w:rsidR="00186AAE" w:rsidRPr="00186AAE" w:rsidRDefault="00186AAE">
      <w:pPr>
        <w:numPr>
          <w:ilvl w:val="1"/>
          <w:numId w:val="44"/>
        </w:numPr>
      </w:pPr>
      <w:r w:rsidRPr="00186AAE">
        <w:t>El pez piedra tiene una apariencia rugosa y colores que se asemejan a las rocas marinas. Su piel está cubierta de protuberancias y manchas que imitan el entorno.</w:t>
      </w:r>
    </w:p>
    <w:p w14:paraId="0FCD87A7" w14:textId="77777777" w:rsidR="00186AAE" w:rsidRPr="00186AAE" w:rsidRDefault="00186AAE">
      <w:pPr>
        <w:numPr>
          <w:ilvl w:val="1"/>
          <w:numId w:val="45"/>
        </w:numPr>
      </w:pPr>
      <w:r w:rsidRPr="00186AAE">
        <w:t>Su camuflaje le permite evitar ser detectado por depredadores y presas. Al parecer una roca, el pez piedra puede sorprender a sus presas y evitar a los depredadores.</w:t>
      </w:r>
    </w:p>
    <w:p w14:paraId="7B514368" w14:textId="77777777" w:rsidR="00186AAE" w:rsidRPr="00186AAE" w:rsidRDefault="00186AAE">
      <w:pPr>
        <w:numPr>
          <w:ilvl w:val="0"/>
          <w:numId w:val="46"/>
        </w:numPr>
      </w:pPr>
      <w:r w:rsidRPr="00186AAE">
        <w:rPr>
          <w:b/>
          <w:bCs/>
        </w:rPr>
        <w:t>La comunicación de los delfines</w:t>
      </w:r>
      <w:r w:rsidRPr="00186AAE">
        <w:t>:</w:t>
      </w:r>
    </w:p>
    <w:p w14:paraId="7793E483" w14:textId="77777777" w:rsidR="00186AAE" w:rsidRPr="00186AAE" w:rsidRDefault="00186AAE">
      <w:pPr>
        <w:numPr>
          <w:ilvl w:val="1"/>
          <w:numId w:val="47"/>
        </w:numPr>
      </w:pPr>
      <w:r w:rsidRPr="00186AAE">
        <w:t>Los delfines muestran un comportamiento social complejo, cooperando en la caza y cuidando a sus crías. En un grupo de delfines, los individuos se turnan para cuidar a las crías mientras otros cazan.</w:t>
      </w:r>
    </w:p>
    <w:p w14:paraId="7FB27FFB" w14:textId="77777777" w:rsidR="00186AAE" w:rsidRPr="00186AAE" w:rsidRDefault="00186AAE">
      <w:pPr>
        <w:numPr>
          <w:ilvl w:val="1"/>
          <w:numId w:val="48"/>
        </w:numPr>
      </w:pPr>
      <w:r w:rsidRPr="00186AAE">
        <w:lastRenderedPageBreak/>
        <w:t>Los delfines tienen un sistema de ecolocación que les permite detectar objetos y comunicarse bajo el agua. Emiten sonidos y clics que rebotan en los objetos y regresan a ellos, proporcionando información sobre el entorno.</w:t>
      </w:r>
    </w:p>
    <w:p w14:paraId="7DE4ACE7" w14:textId="77777777" w:rsidR="00186AAE" w:rsidRPr="00186AAE" w:rsidRDefault="00186AAE">
      <w:pPr>
        <w:numPr>
          <w:ilvl w:val="1"/>
          <w:numId w:val="49"/>
        </w:numPr>
      </w:pPr>
      <w:r w:rsidRPr="00186AAE">
        <w:t>Utilizan sonidos y clics para navegar, cazar y comunicarse con otros delfines. Estos sonidos son específicos y pueden variar según la situación, como la búsqueda de alimento o la advertencia de peligro.</w:t>
      </w:r>
    </w:p>
    <w:p w14:paraId="48CA0956" w14:textId="77777777" w:rsidR="00186AAE" w:rsidRPr="00186AAE" w:rsidRDefault="00186AAE">
      <w:pPr>
        <w:numPr>
          <w:ilvl w:val="0"/>
          <w:numId w:val="50"/>
        </w:numPr>
      </w:pPr>
      <w:r w:rsidRPr="00186AAE">
        <w:rPr>
          <w:b/>
          <w:bCs/>
        </w:rPr>
        <w:t>La resistencia al frío del oso polar</w:t>
      </w:r>
      <w:r w:rsidRPr="00186AAE">
        <w:t>:</w:t>
      </w:r>
    </w:p>
    <w:p w14:paraId="09D505FB" w14:textId="77777777" w:rsidR="00186AAE" w:rsidRPr="00186AAE" w:rsidRDefault="00186AAE">
      <w:pPr>
        <w:numPr>
          <w:ilvl w:val="1"/>
          <w:numId w:val="51"/>
        </w:numPr>
      </w:pPr>
      <w:r w:rsidRPr="00186AAE">
        <w:t>Los osos polares cazan focas en el hielo marino, mostrando un comportamiento solitario y adaptado a su entorno ártico. Un oso polar se mueve silenciosamente sobre el hielo, buscando agujeros de respiración de las focas.</w:t>
      </w:r>
    </w:p>
    <w:p w14:paraId="4C532A93" w14:textId="77777777" w:rsidR="00186AAE" w:rsidRPr="00186AAE" w:rsidRDefault="00186AAE">
      <w:pPr>
        <w:numPr>
          <w:ilvl w:val="1"/>
          <w:numId w:val="52"/>
        </w:numPr>
      </w:pPr>
      <w:r w:rsidRPr="00186AAE">
        <w:t>Los osos polares tienen una capa gruesa de grasa y pelaje denso que les protege del frío. Esta capa de grasa puede tener varios centímetros de espesor, proporcionando aislamiento térmico.</w:t>
      </w:r>
    </w:p>
    <w:p w14:paraId="2D9532AE" w14:textId="77777777" w:rsidR="00186AAE" w:rsidRPr="00186AAE" w:rsidRDefault="00186AAE">
      <w:pPr>
        <w:numPr>
          <w:ilvl w:val="1"/>
          <w:numId w:val="53"/>
        </w:numPr>
      </w:pPr>
      <w:r w:rsidRPr="00186AAE">
        <w:t>Su capacidad de reducir la pérdida de calor les permite sobrevivir en climas extremadamente fríos. Los osos polares también tienen patas grandes y peludas que les ayudan a caminar sobre el hielo sin resbalar.</w:t>
      </w:r>
    </w:p>
    <w:p w14:paraId="7131DF22" w14:textId="77777777" w:rsidR="00186AAE" w:rsidRDefault="00186AAE"/>
    <w:p w14:paraId="49C19A4B" w14:textId="77777777" w:rsidR="00804AC7" w:rsidRDefault="00804AC7"/>
    <w:p w14:paraId="41E8F9F1" w14:textId="77777777" w:rsidR="00804AC7" w:rsidRDefault="00804AC7"/>
    <w:p w14:paraId="492D3488" w14:textId="77777777" w:rsidR="00804AC7" w:rsidRDefault="00804AC7"/>
    <w:p w14:paraId="05B27B37" w14:textId="77777777" w:rsidR="00804AC7" w:rsidRDefault="00804AC7"/>
    <w:p w14:paraId="12B6200E" w14:textId="77777777" w:rsidR="00804AC7" w:rsidRDefault="00804AC7"/>
    <w:p w14:paraId="2A130ED9" w14:textId="77777777" w:rsidR="00804AC7" w:rsidRDefault="00804AC7"/>
    <w:p w14:paraId="3DABF82A" w14:textId="77777777" w:rsidR="00804AC7" w:rsidRDefault="00804AC7"/>
    <w:p w14:paraId="31A984E1" w14:textId="77777777" w:rsidR="00804AC7" w:rsidRDefault="00804AC7"/>
    <w:p w14:paraId="00AE03A8" w14:textId="77777777" w:rsidR="00804AC7" w:rsidRDefault="00804AC7"/>
    <w:p w14:paraId="52426732" w14:textId="77777777" w:rsidR="00804AC7" w:rsidRDefault="00804AC7"/>
    <w:p w14:paraId="6D510C41" w14:textId="77777777" w:rsidR="00804AC7" w:rsidRDefault="00804AC7"/>
    <w:p w14:paraId="6DD09D24" w14:textId="77777777" w:rsidR="00804AC7" w:rsidRDefault="00804AC7"/>
    <w:p w14:paraId="08621565" w14:textId="110C97E4" w:rsidR="00804AC7" w:rsidRDefault="00804AC7">
      <w:r>
        <w:t>Respuestas:</w:t>
      </w:r>
    </w:p>
    <w:p w14:paraId="5208D8DD" w14:textId="77777777" w:rsidR="00804AC7" w:rsidRPr="00804AC7" w:rsidRDefault="00804AC7">
      <w:pPr>
        <w:numPr>
          <w:ilvl w:val="0"/>
          <w:numId w:val="54"/>
        </w:numPr>
      </w:pPr>
      <w:r w:rsidRPr="00804AC7">
        <w:rPr>
          <w:b/>
          <w:bCs/>
        </w:rPr>
        <w:t>El camaleón camuflado</w:t>
      </w:r>
      <w:r w:rsidRPr="00804AC7">
        <w:t>:</w:t>
      </w:r>
    </w:p>
    <w:p w14:paraId="387471B3" w14:textId="77777777" w:rsidR="00804AC7" w:rsidRPr="00804AC7" w:rsidRDefault="00804AC7">
      <w:pPr>
        <w:numPr>
          <w:ilvl w:val="1"/>
          <w:numId w:val="55"/>
        </w:numPr>
      </w:pPr>
      <w:r w:rsidRPr="00804AC7">
        <w:rPr>
          <w:b/>
          <w:bCs/>
        </w:rPr>
        <w:t>Morfología</w:t>
      </w:r>
      <w:r w:rsidRPr="00804AC7">
        <w:t>: El camaleón tiene células especiales en su piel llamadas cromatóforos que le permiten cambiar de color.</w:t>
      </w:r>
    </w:p>
    <w:p w14:paraId="663AAA94" w14:textId="77777777" w:rsidR="00804AC7" w:rsidRPr="00804AC7" w:rsidRDefault="00804AC7">
      <w:pPr>
        <w:numPr>
          <w:ilvl w:val="1"/>
          <w:numId w:val="56"/>
        </w:numPr>
      </w:pPr>
      <w:r w:rsidRPr="00804AC7">
        <w:rPr>
          <w:b/>
          <w:bCs/>
        </w:rPr>
        <w:t>Funcional</w:t>
      </w:r>
      <w:r w:rsidRPr="00804AC7">
        <w:t>: Este cambio de color le ayuda a regular su temperatura corporal y a comunicarse con otros camaleones.</w:t>
      </w:r>
    </w:p>
    <w:p w14:paraId="73AEE5B3" w14:textId="77777777" w:rsidR="00804AC7" w:rsidRPr="00804AC7" w:rsidRDefault="00804AC7">
      <w:pPr>
        <w:numPr>
          <w:ilvl w:val="1"/>
          <w:numId w:val="57"/>
        </w:numPr>
      </w:pPr>
      <w:r w:rsidRPr="00804AC7">
        <w:rPr>
          <w:b/>
          <w:bCs/>
        </w:rPr>
        <w:t>Etología</w:t>
      </w:r>
      <w:r w:rsidRPr="00804AC7">
        <w:t>: El camaleón utiliza su capacidad de camuflaje para esconderse de los depredadores y acechar a sus presas.</w:t>
      </w:r>
    </w:p>
    <w:p w14:paraId="17AF007C" w14:textId="77777777" w:rsidR="00804AC7" w:rsidRPr="00804AC7" w:rsidRDefault="00804AC7">
      <w:pPr>
        <w:numPr>
          <w:ilvl w:val="0"/>
          <w:numId w:val="54"/>
        </w:numPr>
      </w:pPr>
      <w:r w:rsidRPr="00804AC7">
        <w:rPr>
          <w:b/>
          <w:bCs/>
        </w:rPr>
        <w:t>El vuelo del colibrí</w:t>
      </w:r>
      <w:r w:rsidRPr="00804AC7">
        <w:t>:</w:t>
      </w:r>
    </w:p>
    <w:p w14:paraId="2FB263A6" w14:textId="77777777" w:rsidR="00804AC7" w:rsidRPr="00804AC7" w:rsidRDefault="00804AC7">
      <w:pPr>
        <w:numPr>
          <w:ilvl w:val="1"/>
          <w:numId w:val="58"/>
        </w:numPr>
      </w:pPr>
      <w:r w:rsidRPr="00804AC7">
        <w:rPr>
          <w:b/>
          <w:bCs/>
        </w:rPr>
        <w:t>Funcional</w:t>
      </w:r>
      <w:r w:rsidRPr="00804AC7">
        <w:t>: Su metabolismo acelerado le permite obtener energía rápidamente del néctar de las flores.</w:t>
      </w:r>
    </w:p>
    <w:p w14:paraId="69A59F89" w14:textId="77777777" w:rsidR="00804AC7" w:rsidRPr="00804AC7" w:rsidRDefault="00804AC7">
      <w:pPr>
        <w:numPr>
          <w:ilvl w:val="1"/>
          <w:numId w:val="59"/>
        </w:numPr>
      </w:pPr>
      <w:r w:rsidRPr="00804AC7">
        <w:rPr>
          <w:b/>
          <w:bCs/>
        </w:rPr>
        <w:t>Etología</w:t>
      </w:r>
      <w:r w:rsidRPr="00804AC7">
        <w:t>: El colibrí visita múltiples flores en busca de alimento, mostrando un comportamiento territorial para proteger sus fuentes de néctar.</w:t>
      </w:r>
    </w:p>
    <w:p w14:paraId="11E62882" w14:textId="77777777" w:rsidR="00804AC7" w:rsidRPr="00804AC7" w:rsidRDefault="00804AC7">
      <w:pPr>
        <w:numPr>
          <w:ilvl w:val="1"/>
          <w:numId w:val="60"/>
        </w:numPr>
      </w:pPr>
      <w:r w:rsidRPr="00804AC7">
        <w:rPr>
          <w:b/>
          <w:bCs/>
        </w:rPr>
        <w:t>Morfología</w:t>
      </w:r>
      <w:r w:rsidRPr="00804AC7">
        <w:t>: Las alas del colibrí son largas y estrechas, permitiéndole batirlas rápidamente.</w:t>
      </w:r>
    </w:p>
    <w:p w14:paraId="45ACBF9E" w14:textId="77777777" w:rsidR="00804AC7" w:rsidRPr="00804AC7" w:rsidRDefault="00804AC7">
      <w:pPr>
        <w:numPr>
          <w:ilvl w:val="0"/>
          <w:numId w:val="54"/>
        </w:numPr>
      </w:pPr>
      <w:r w:rsidRPr="00804AC7">
        <w:rPr>
          <w:b/>
          <w:bCs/>
        </w:rPr>
        <w:t>La danza de las abejas</w:t>
      </w:r>
      <w:r w:rsidRPr="00804AC7">
        <w:t>:</w:t>
      </w:r>
    </w:p>
    <w:p w14:paraId="0F3FF9AD" w14:textId="77777777" w:rsidR="00804AC7" w:rsidRPr="00804AC7" w:rsidRDefault="00804AC7">
      <w:pPr>
        <w:numPr>
          <w:ilvl w:val="1"/>
          <w:numId w:val="61"/>
        </w:numPr>
      </w:pPr>
      <w:r w:rsidRPr="00804AC7">
        <w:rPr>
          <w:b/>
          <w:bCs/>
        </w:rPr>
        <w:t>Etología</w:t>
      </w:r>
      <w:r w:rsidRPr="00804AC7">
        <w:t>: Las abejas realizan esta danza en la colmena para coordinar la recolección de néctar y polen.</w:t>
      </w:r>
    </w:p>
    <w:p w14:paraId="245A1D31" w14:textId="77777777" w:rsidR="00804AC7" w:rsidRPr="00804AC7" w:rsidRDefault="00804AC7">
      <w:pPr>
        <w:numPr>
          <w:ilvl w:val="1"/>
          <w:numId w:val="62"/>
        </w:numPr>
      </w:pPr>
      <w:r w:rsidRPr="00804AC7">
        <w:rPr>
          <w:b/>
          <w:bCs/>
        </w:rPr>
        <w:t>Morfología</w:t>
      </w:r>
      <w:r w:rsidRPr="00804AC7">
        <w:t>: Las abejas tienen antenas sensibles que les permiten detectar feromonas y vibraciones.</w:t>
      </w:r>
    </w:p>
    <w:p w14:paraId="301EB53F" w14:textId="77777777" w:rsidR="00804AC7" w:rsidRPr="00804AC7" w:rsidRDefault="00804AC7">
      <w:pPr>
        <w:numPr>
          <w:ilvl w:val="1"/>
          <w:numId w:val="63"/>
        </w:numPr>
      </w:pPr>
      <w:r w:rsidRPr="00804AC7">
        <w:rPr>
          <w:b/>
          <w:bCs/>
        </w:rPr>
        <w:t>Funcional</w:t>
      </w:r>
      <w:r w:rsidRPr="00804AC7">
        <w:t>: La danza de las abejas comunica la dirección y distancia de las flores a sus compañeras.</w:t>
      </w:r>
    </w:p>
    <w:p w14:paraId="251C0090" w14:textId="77777777" w:rsidR="00804AC7" w:rsidRPr="00804AC7" w:rsidRDefault="00804AC7">
      <w:pPr>
        <w:numPr>
          <w:ilvl w:val="0"/>
          <w:numId w:val="54"/>
        </w:numPr>
      </w:pPr>
      <w:r w:rsidRPr="00804AC7">
        <w:rPr>
          <w:b/>
          <w:bCs/>
        </w:rPr>
        <w:t>El mimetismo del pulpo</w:t>
      </w:r>
      <w:r w:rsidRPr="00804AC7">
        <w:t>:</w:t>
      </w:r>
    </w:p>
    <w:p w14:paraId="3E4E6383" w14:textId="77777777" w:rsidR="00804AC7" w:rsidRPr="00804AC7" w:rsidRDefault="00804AC7">
      <w:pPr>
        <w:numPr>
          <w:ilvl w:val="1"/>
          <w:numId w:val="64"/>
        </w:numPr>
      </w:pPr>
      <w:r w:rsidRPr="00804AC7">
        <w:rPr>
          <w:b/>
          <w:bCs/>
        </w:rPr>
        <w:t>Etología</w:t>
      </w:r>
      <w:r w:rsidRPr="00804AC7">
        <w:t>: El pulpo utiliza su capacidad de camuflaje para esconderse en su entorno marino y sorprender a sus presas.</w:t>
      </w:r>
    </w:p>
    <w:p w14:paraId="604C7234" w14:textId="77777777" w:rsidR="00804AC7" w:rsidRPr="00804AC7" w:rsidRDefault="00804AC7">
      <w:pPr>
        <w:numPr>
          <w:ilvl w:val="1"/>
          <w:numId w:val="65"/>
        </w:numPr>
      </w:pPr>
      <w:r w:rsidRPr="00804AC7">
        <w:rPr>
          <w:b/>
          <w:bCs/>
        </w:rPr>
        <w:t>Morfología</w:t>
      </w:r>
      <w:r w:rsidRPr="00804AC7">
        <w:t>: El pulpo tiene células pigmentarias y musculares en su piel que le permiten cambiar de color y textura.</w:t>
      </w:r>
    </w:p>
    <w:p w14:paraId="6FC61805" w14:textId="77777777" w:rsidR="00804AC7" w:rsidRPr="00804AC7" w:rsidRDefault="00804AC7">
      <w:pPr>
        <w:numPr>
          <w:ilvl w:val="1"/>
          <w:numId w:val="66"/>
        </w:numPr>
      </w:pPr>
      <w:r w:rsidRPr="00804AC7">
        <w:rPr>
          <w:b/>
          <w:bCs/>
        </w:rPr>
        <w:t>Funcional</w:t>
      </w:r>
      <w:r w:rsidRPr="00804AC7">
        <w:t>: Este mimetismo le ayuda a evitar a los depredadores y a cazar presas.</w:t>
      </w:r>
    </w:p>
    <w:p w14:paraId="1D945D92" w14:textId="77777777" w:rsidR="00804AC7" w:rsidRPr="00804AC7" w:rsidRDefault="00804AC7">
      <w:pPr>
        <w:numPr>
          <w:ilvl w:val="0"/>
          <w:numId w:val="54"/>
        </w:numPr>
      </w:pPr>
      <w:r w:rsidRPr="00804AC7">
        <w:rPr>
          <w:b/>
          <w:bCs/>
        </w:rPr>
        <w:lastRenderedPageBreak/>
        <w:t>El buceo del pingüino</w:t>
      </w:r>
      <w:r w:rsidRPr="00804AC7">
        <w:t>:</w:t>
      </w:r>
    </w:p>
    <w:p w14:paraId="5FD6774A" w14:textId="77777777" w:rsidR="00804AC7" w:rsidRPr="00804AC7" w:rsidRDefault="00804AC7">
      <w:pPr>
        <w:numPr>
          <w:ilvl w:val="1"/>
          <w:numId w:val="67"/>
        </w:numPr>
      </w:pPr>
      <w:r w:rsidRPr="00804AC7">
        <w:rPr>
          <w:b/>
          <w:bCs/>
        </w:rPr>
        <w:t>Etología</w:t>
      </w:r>
      <w:r w:rsidRPr="00804AC7">
        <w:t>: Los pingüinos bucean en busca de peces y krill, mostrando un comportamiento cooperativo en la caza.</w:t>
      </w:r>
    </w:p>
    <w:p w14:paraId="41AB3623" w14:textId="77777777" w:rsidR="00804AC7" w:rsidRPr="00804AC7" w:rsidRDefault="00804AC7">
      <w:pPr>
        <w:numPr>
          <w:ilvl w:val="1"/>
          <w:numId w:val="68"/>
        </w:numPr>
      </w:pPr>
      <w:r w:rsidRPr="00804AC7">
        <w:rPr>
          <w:b/>
          <w:bCs/>
        </w:rPr>
        <w:t>Morfología</w:t>
      </w:r>
      <w:r w:rsidRPr="00804AC7">
        <w:t>: Los pingüinos tienen huesos densos y plumas impermeables que les permiten bucear eficientemente.</w:t>
      </w:r>
    </w:p>
    <w:p w14:paraId="6048B7E7" w14:textId="77777777" w:rsidR="00804AC7" w:rsidRPr="00804AC7" w:rsidRDefault="00804AC7">
      <w:pPr>
        <w:numPr>
          <w:ilvl w:val="1"/>
          <w:numId w:val="69"/>
        </w:numPr>
      </w:pPr>
      <w:r w:rsidRPr="00804AC7">
        <w:rPr>
          <w:b/>
          <w:bCs/>
        </w:rPr>
        <w:t>Funcional</w:t>
      </w:r>
      <w:r w:rsidRPr="00804AC7">
        <w:t>: Su capacidad de almacenar oxígeno en sus músculos les permite bucear a grandes profundidades.</w:t>
      </w:r>
    </w:p>
    <w:p w14:paraId="60C3F4EE" w14:textId="77777777" w:rsidR="00804AC7" w:rsidRPr="00804AC7" w:rsidRDefault="00804AC7">
      <w:pPr>
        <w:numPr>
          <w:ilvl w:val="0"/>
          <w:numId w:val="54"/>
        </w:numPr>
      </w:pPr>
      <w:r w:rsidRPr="00804AC7">
        <w:rPr>
          <w:b/>
          <w:bCs/>
        </w:rPr>
        <w:t>La migración de las mariposas monarca</w:t>
      </w:r>
      <w:r w:rsidRPr="00804AC7">
        <w:t>:</w:t>
      </w:r>
    </w:p>
    <w:p w14:paraId="58982A66" w14:textId="77777777" w:rsidR="00804AC7" w:rsidRPr="00804AC7" w:rsidRDefault="00804AC7">
      <w:pPr>
        <w:numPr>
          <w:ilvl w:val="1"/>
          <w:numId w:val="70"/>
        </w:numPr>
      </w:pPr>
      <w:r w:rsidRPr="00804AC7">
        <w:rPr>
          <w:b/>
          <w:bCs/>
        </w:rPr>
        <w:t>Etología</w:t>
      </w:r>
      <w:r w:rsidRPr="00804AC7">
        <w:t>: Las mariposas monarca migran en grandes grupos para encontrar climas favorables y evitar el frío.</w:t>
      </w:r>
    </w:p>
    <w:p w14:paraId="609F6006" w14:textId="77777777" w:rsidR="00804AC7" w:rsidRPr="00804AC7" w:rsidRDefault="00804AC7">
      <w:pPr>
        <w:numPr>
          <w:ilvl w:val="1"/>
          <w:numId w:val="71"/>
        </w:numPr>
      </w:pPr>
      <w:r w:rsidRPr="00804AC7">
        <w:rPr>
          <w:b/>
          <w:bCs/>
        </w:rPr>
        <w:t>Morfología</w:t>
      </w:r>
      <w:r w:rsidRPr="00804AC7">
        <w:t>: Las mariposas monarca tienen alas fuertes y ligeras que les permiten volar largas distancias.</w:t>
      </w:r>
    </w:p>
    <w:p w14:paraId="5D339F45" w14:textId="77777777" w:rsidR="00804AC7" w:rsidRPr="00804AC7" w:rsidRDefault="00804AC7">
      <w:pPr>
        <w:numPr>
          <w:ilvl w:val="1"/>
          <w:numId w:val="72"/>
        </w:numPr>
      </w:pPr>
      <w:r w:rsidRPr="00804AC7">
        <w:rPr>
          <w:b/>
          <w:bCs/>
        </w:rPr>
        <w:t>Funcional</w:t>
      </w:r>
      <w:r w:rsidRPr="00804AC7">
        <w:t>: Su capacidad de orientarse utilizando el sol y el campo magnético terrestre les ayuda en su migración.</w:t>
      </w:r>
    </w:p>
    <w:p w14:paraId="2071F2C9" w14:textId="77777777" w:rsidR="00804AC7" w:rsidRPr="00804AC7" w:rsidRDefault="00804AC7">
      <w:pPr>
        <w:numPr>
          <w:ilvl w:val="0"/>
          <w:numId w:val="54"/>
        </w:numPr>
      </w:pPr>
      <w:r w:rsidRPr="00804AC7">
        <w:rPr>
          <w:b/>
          <w:bCs/>
        </w:rPr>
        <w:t>El canto del ruiseñor</w:t>
      </w:r>
      <w:r w:rsidRPr="00804AC7">
        <w:t>:</w:t>
      </w:r>
    </w:p>
    <w:p w14:paraId="4E7BBEE4" w14:textId="77777777" w:rsidR="00804AC7" w:rsidRPr="00804AC7" w:rsidRDefault="00804AC7">
      <w:pPr>
        <w:numPr>
          <w:ilvl w:val="1"/>
          <w:numId w:val="73"/>
        </w:numPr>
      </w:pPr>
      <w:r w:rsidRPr="00804AC7">
        <w:rPr>
          <w:b/>
          <w:bCs/>
        </w:rPr>
        <w:t>Etología</w:t>
      </w:r>
      <w:r w:rsidRPr="00804AC7">
        <w:t>: Los ruiseñores cantan al amanecer y al anochecer, mostrando un comportamiento territorial y de cortejo.</w:t>
      </w:r>
    </w:p>
    <w:p w14:paraId="7C5721AB" w14:textId="77777777" w:rsidR="00804AC7" w:rsidRPr="00804AC7" w:rsidRDefault="00804AC7">
      <w:pPr>
        <w:numPr>
          <w:ilvl w:val="1"/>
          <w:numId w:val="74"/>
        </w:numPr>
      </w:pPr>
      <w:r w:rsidRPr="00804AC7">
        <w:rPr>
          <w:b/>
          <w:bCs/>
        </w:rPr>
        <w:t>Morfología</w:t>
      </w:r>
      <w:r w:rsidRPr="00804AC7">
        <w:t>: Los ruiseñores tienen cuerdas vocales especializadas que les permiten producir melodías complejas.</w:t>
      </w:r>
    </w:p>
    <w:p w14:paraId="35B38C17" w14:textId="77777777" w:rsidR="00804AC7" w:rsidRPr="00804AC7" w:rsidRDefault="00804AC7">
      <w:pPr>
        <w:numPr>
          <w:ilvl w:val="1"/>
          <w:numId w:val="75"/>
        </w:numPr>
      </w:pPr>
      <w:r w:rsidRPr="00804AC7">
        <w:rPr>
          <w:b/>
          <w:bCs/>
        </w:rPr>
        <w:t>Funcional</w:t>
      </w:r>
      <w:r w:rsidRPr="00804AC7">
        <w:t>: Su canto les ayuda a atraer parejas y a defender su territorio.</w:t>
      </w:r>
    </w:p>
    <w:p w14:paraId="441228A5" w14:textId="77777777" w:rsidR="00804AC7" w:rsidRPr="00804AC7" w:rsidRDefault="00804AC7">
      <w:pPr>
        <w:numPr>
          <w:ilvl w:val="0"/>
          <w:numId w:val="54"/>
        </w:numPr>
      </w:pPr>
      <w:r w:rsidRPr="00804AC7">
        <w:rPr>
          <w:b/>
          <w:bCs/>
        </w:rPr>
        <w:t>La visión nocturna del búho</w:t>
      </w:r>
      <w:r w:rsidRPr="00804AC7">
        <w:t>:</w:t>
      </w:r>
    </w:p>
    <w:p w14:paraId="07AE1710" w14:textId="77777777" w:rsidR="00804AC7" w:rsidRPr="00804AC7" w:rsidRDefault="00804AC7">
      <w:pPr>
        <w:numPr>
          <w:ilvl w:val="1"/>
          <w:numId w:val="76"/>
        </w:numPr>
      </w:pPr>
      <w:r w:rsidRPr="00804AC7">
        <w:rPr>
          <w:b/>
          <w:bCs/>
        </w:rPr>
        <w:t>Etología</w:t>
      </w:r>
      <w:r w:rsidRPr="00804AC7">
        <w:t>: Los búhos cazan de noche, utilizando su visión aguda y su vuelo silencioso para atrapar a sus presas.</w:t>
      </w:r>
    </w:p>
    <w:p w14:paraId="3CB7817A" w14:textId="77777777" w:rsidR="00804AC7" w:rsidRPr="00804AC7" w:rsidRDefault="00804AC7">
      <w:pPr>
        <w:numPr>
          <w:ilvl w:val="1"/>
          <w:numId w:val="77"/>
        </w:numPr>
      </w:pPr>
      <w:r w:rsidRPr="00804AC7">
        <w:rPr>
          <w:b/>
          <w:bCs/>
        </w:rPr>
        <w:t>Morfología</w:t>
      </w:r>
      <w:r w:rsidRPr="00804AC7">
        <w:t>: Los búhos tienen ojos grandes y sensibles que les permiten ver en la oscuridad.</w:t>
      </w:r>
    </w:p>
    <w:p w14:paraId="66EEF5CB" w14:textId="77777777" w:rsidR="00804AC7" w:rsidRPr="00804AC7" w:rsidRDefault="00804AC7">
      <w:pPr>
        <w:numPr>
          <w:ilvl w:val="1"/>
          <w:numId w:val="78"/>
        </w:numPr>
      </w:pPr>
      <w:r w:rsidRPr="00804AC7">
        <w:rPr>
          <w:b/>
          <w:bCs/>
        </w:rPr>
        <w:t>Funcional</w:t>
      </w:r>
      <w:r w:rsidRPr="00804AC7">
        <w:t>: Su capacidad de girar la cabeza hasta 270 grados les ayuda a detectar presas en la noche.</w:t>
      </w:r>
    </w:p>
    <w:p w14:paraId="785849BB" w14:textId="77777777" w:rsidR="00804AC7" w:rsidRPr="00804AC7" w:rsidRDefault="00804AC7">
      <w:pPr>
        <w:numPr>
          <w:ilvl w:val="0"/>
          <w:numId w:val="54"/>
        </w:numPr>
      </w:pPr>
      <w:r w:rsidRPr="00804AC7">
        <w:rPr>
          <w:b/>
          <w:bCs/>
        </w:rPr>
        <w:t>El almacenamiento de agua del camello</w:t>
      </w:r>
      <w:r w:rsidRPr="00804AC7">
        <w:t>:</w:t>
      </w:r>
    </w:p>
    <w:p w14:paraId="6E1174BB" w14:textId="77777777" w:rsidR="00804AC7" w:rsidRPr="00804AC7" w:rsidRDefault="00804AC7">
      <w:pPr>
        <w:numPr>
          <w:ilvl w:val="1"/>
          <w:numId w:val="79"/>
        </w:numPr>
      </w:pPr>
      <w:r w:rsidRPr="00804AC7">
        <w:rPr>
          <w:b/>
          <w:bCs/>
        </w:rPr>
        <w:t>Etología</w:t>
      </w:r>
      <w:r w:rsidRPr="00804AC7">
        <w:t>: Los camellos pueden viajar largas distancias sin agua, mostrando un comportamiento de resistencia y adaptación al entorno desértico.</w:t>
      </w:r>
    </w:p>
    <w:p w14:paraId="2EB8160E" w14:textId="77777777" w:rsidR="00804AC7" w:rsidRPr="00804AC7" w:rsidRDefault="00804AC7">
      <w:pPr>
        <w:numPr>
          <w:ilvl w:val="1"/>
          <w:numId w:val="80"/>
        </w:numPr>
      </w:pPr>
      <w:r w:rsidRPr="00804AC7">
        <w:rPr>
          <w:b/>
          <w:bCs/>
        </w:rPr>
        <w:lastRenderedPageBreak/>
        <w:t>Morfología</w:t>
      </w:r>
      <w:r w:rsidRPr="00804AC7">
        <w:t>: Los camellos tienen jorobas que almacenan grasa, la cual puede convertirse en agua y energía.</w:t>
      </w:r>
    </w:p>
    <w:p w14:paraId="6732F51E" w14:textId="77777777" w:rsidR="00804AC7" w:rsidRPr="00804AC7" w:rsidRDefault="00804AC7">
      <w:pPr>
        <w:numPr>
          <w:ilvl w:val="1"/>
          <w:numId w:val="81"/>
        </w:numPr>
      </w:pPr>
      <w:r w:rsidRPr="00804AC7">
        <w:rPr>
          <w:b/>
          <w:bCs/>
        </w:rPr>
        <w:t>Funcional</w:t>
      </w:r>
      <w:r w:rsidRPr="00804AC7">
        <w:t>: Su capacidad de reducir la pérdida de agua a través de la orina y el sudor les permite sobrevivir en desiertos áridos.</w:t>
      </w:r>
    </w:p>
    <w:p w14:paraId="28F27E87" w14:textId="77777777" w:rsidR="00804AC7" w:rsidRPr="00804AC7" w:rsidRDefault="00804AC7">
      <w:pPr>
        <w:numPr>
          <w:ilvl w:val="0"/>
          <w:numId w:val="54"/>
        </w:numPr>
      </w:pPr>
      <w:r w:rsidRPr="00804AC7">
        <w:rPr>
          <w:b/>
          <w:bCs/>
        </w:rPr>
        <w:t>La construcción de diques por los castores</w:t>
      </w:r>
      <w:r w:rsidRPr="00804AC7">
        <w:t>:</w:t>
      </w:r>
    </w:p>
    <w:p w14:paraId="79ECD9D4" w14:textId="77777777" w:rsidR="00804AC7" w:rsidRPr="00804AC7" w:rsidRDefault="00804AC7">
      <w:pPr>
        <w:numPr>
          <w:ilvl w:val="1"/>
          <w:numId w:val="82"/>
        </w:numPr>
      </w:pPr>
      <w:r w:rsidRPr="00804AC7">
        <w:rPr>
          <w:b/>
          <w:bCs/>
        </w:rPr>
        <w:t>Etología</w:t>
      </w:r>
      <w:r w:rsidRPr="00804AC7">
        <w:t>: Los castores construyen diques y madrigueras para crear estanques seguros donde viven y almacenan alimentos.</w:t>
      </w:r>
    </w:p>
    <w:p w14:paraId="0E6DA396" w14:textId="77777777" w:rsidR="00804AC7" w:rsidRPr="00804AC7" w:rsidRDefault="00804AC7">
      <w:pPr>
        <w:numPr>
          <w:ilvl w:val="1"/>
          <w:numId w:val="83"/>
        </w:numPr>
      </w:pPr>
      <w:r w:rsidRPr="00804AC7">
        <w:rPr>
          <w:b/>
          <w:bCs/>
        </w:rPr>
        <w:t>Morfología</w:t>
      </w:r>
      <w:r w:rsidRPr="00804AC7">
        <w:t>: Los castores tienen dientes fuertes y afilados que les permiten cortar árboles y ramas.</w:t>
      </w:r>
    </w:p>
    <w:p w14:paraId="1F2977DA" w14:textId="77777777" w:rsidR="00804AC7" w:rsidRPr="00804AC7" w:rsidRDefault="00804AC7">
      <w:pPr>
        <w:numPr>
          <w:ilvl w:val="1"/>
          <w:numId w:val="84"/>
        </w:numPr>
      </w:pPr>
      <w:r w:rsidRPr="00804AC7">
        <w:rPr>
          <w:b/>
          <w:bCs/>
        </w:rPr>
        <w:t>Funcional</w:t>
      </w:r>
      <w:r w:rsidRPr="00804AC7">
        <w:t>: Sus patas traseras palmeadas les ayudan a nadar y transportar materiales para construir diques.</w:t>
      </w:r>
    </w:p>
    <w:p w14:paraId="14E7AF2E" w14:textId="77777777" w:rsidR="00804AC7" w:rsidRPr="00804AC7" w:rsidRDefault="00804AC7">
      <w:pPr>
        <w:numPr>
          <w:ilvl w:val="0"/>
          <w:numId w:val="54"/>
        </w:numPr>
      </w:pPr>
      <w:r w:rsidRPr="00804AC7">
        <w:rPr>
          <w:b/>
          <w:bCs/>
        </w:rPr>
        <w:t>El veneno de la serpiente</w:t>
      </w:r>
      <w:r w:rsidRPr="00804AC7">
        <w:t>:</w:t>
      </w:r>
    </w:p>
    <w:p w14:paraId="1738280B" w14:textId="77777777" w:rsidR="00804AC7" w:rsidRPr="00804AC7" w:rsidRDefault="00804AC7">
      <w:pPr>
        <w:numPr>
          <w:ilvl w:val="1"/>
          <w:numId w:val="85"/>
        </w:numPr>
      </w:pPr>
      <w:r w:rsidRPr="00804AC7">
        <w:rPr>
          <w:b/>
          <w:bCs/>
        </w:rPr>
        <w:t>Etología</w:t>
      </w:r>
      <w:r w:rsidRPr="00804AC7">
        <w:t>: Las serpientes utilizan su veneno para cazar y defenderse de los depredadores.</w:t>
      </w:r>
    </w:p>
    <w:p w14:paraId="6064E78A" w14:textId="77777777" w:rsidR="00804AC7" w:rsidRPr="00804AC7" w:rsidRDefault="00804AC7">
      <w:pPr>
        <w:numPr>
          <w:ilvl w:val="1"/>
          <w:numId w:val="86"/>
        </w:numPr>
      </w:pPr>
      <w:r w:rsidRPr="00804AC7">
        <w:rPr>
          <w:b/>
          <w:bCs/>
        </w:rPr>
        <w:t>Morfología</w:t>
      </w:r>
      <w:r w:rsidRPr="00804AC7">
        <w:t>: Muchas serpientes tienen colmillos huecos que les permiten inyectar veneno en sus presas.</w:t>
      </w:r>
    </w:p>
    <w:p w14:paraId="1A138628" w14:textId="77777777" w:rsidR="00804AC7" w:rsidRPr="00804AC7" w:rsidRDefault="00804AC7">
      <w:pPr>
        <w:numPr>
          <w:ilvl w:val="1"/>
          <w:numId w:val="87"/>
        </w:numPr>
      </w:pPr>
      <w:r w:rsidRPr="00804AC7">
        <w:rPr>
          <w:b/>
          <w:bCs/>
        </w:rPr>
        <w:t>Funcional</w:t>
      </w:r>
      <w:r w:rsidRPr="00804AC7">
        <w:t>: El veneno inmoviliza a las presas y facilita su digestión.</w:t>
      </w:r>
    </w:p>
    <w:p w14:paraId="7A0E6B05" w14:textId="77777777" w:rsidR="00804AC7" w:rsidRPr="00804AC7" w:rsidRDefault="00804AC7">
      <w:pPr>
        <w:numPr>
          <w:ilvl w:val="0"/>
          <w:numId w:val="54"/>
        </w:numPr>
      </w:pPr>
      <w:r w:rsidRPr="00804AC7">
        <w:rPr>
          <w:b/>
          <w:bCs/>
        </w:rPr>
        <w:t>La bioluminiscencia de las luciérnagas</w:t>
      </w:r>
      <w:r w:rsidRPr="00804AC7">
        <w:t>:</w:t>
      </w:r>
    </w:p>
    <w:p w14:paraId="162C8B64" w14:textId="77777777" w:rsidR="00804AC7" w:rsidRPr="00804AC7" w:rsidRDefault="00804AC7">
      <w:pPr>
        <w:numPr>
          <w:ilvl w:val="1"/>
          <w:numId w:val="88"/>
        </w:numPr>
      </w:pPr>
      <w:r w:rsidRPr="00804AC7">
        <w:rPr>
          <w:b/>
          <w:bCs/>
        </w:rPr>
        <w:t>Etología</w:t>
      </w:r>
      <w:r w:rsidRPr="00804AC7">
        <w:t>: Las luciérnagas emiten señales luminosas en patrones específicos para comunicarse y encontrar parejas.</w:t>
      </w:r>
    </w:p>
    <w:p w14:paraId="45EC3672" w14:textId="77777777" w:rsidR="00804AC7" w:rsidRPr="00804AC7" w:rsidRDefault="00804AC7">
      <w:pPr>
        <w:numPr>
          <w:ilvl w:val="1"/>
          <w:numId w:val="89"/>
        </w:numPr>
      </w:pPr>
      <w:r w:rsidRPr="00804AC7">
        <w:rPr>
          <w:b/>
          <w:bCs/>
        </w:rPr>
        <w:t>Morfología</w:t>
      </w:r>
      <w:r w:rsidRPr="00804AC7">
        <w:t>: Las luciérnagas tienen órganos luminosos en su abdomen que producen luz.</w:t>
      </w:r>
    </w:p>
    <w:p w14:paraId="11F19952" w14:textId="77777777" w:rsidR="00804AC7" w:rsidRPr="00804AC7" w:rsidRDefault="00804AC7">
      <w:pPr>
        <w:numPr>
          <w:ilvl w:val="1"/>
          <w:numId w:val="90"/>
        </w:numPr>
      </w:pPr>
      <w:r w:rsidRPr="00804AC7">
        <w:rPr>
          <w:b/>
          <w:bCs/>
        </w:rPr>
        <w:t>Funcional</w:t>
      </w:r>
      <w:r w:rsidRPr="00804AC7">
        <w:t>: La bioluminiscencia les ayuda a atraer parejas y a disuadir a los depredadores.</w:t>
      </w:r>
    </w:p>
    <w:p w14:paraId="7C939376" w14:textId="77777777" w:rsidR="00804AC7" w:rsidRPr="00804AC7" w:rsidRDefault="00804AC7">
      <w:pPr>
        <w:numPr>
          <w:ilvl w:val="0"/>
          <w:numId w:val="54"/>
        </w:numPr>
      </w:pPr>
      <w:r w:rsidRPr="00804AC7">
        <w:rPr>
          <w:b/>
          <w:bCs/>
        </w:rPr>
        <w:t>El camuflaje del pez piedra</w:t>
      </w:r>
      <w:r w:rsidRPr="00804AC7">
        <w:t>:</w:t>
      </w:r>
    </w:p>
    <w:p w14:paraId="448D0A4E" w14:textId="77777777" w:rsidR="00804AC7" w:rsidRPr="00804AC7" w:rsidRDefault="00804AC7">
      <w:pPr>
        <w:numPr>
          <w:ilvl w:val="1"/>
          <w:numId w:val="91"/>
        </w:numPr>
      </w:pPr>
      <w:r w:rsidRPr="00804AC7">
        <w:rPr>
          <w:b/>
          <w:bCs/>
        </w:rPr>
        <w:t>Etología</w:t>
      </w:r>
      <w:r w:rsidRPr="00804AC7">
        <w:t>: El pez piedra se esconde entre las rocas y corales, esperando a que las presas se acerquen para atraparlas.</w:t>
      </w:r>
    </w:p>
    <w:p w14:paraId="71D136AA" w14:textId="77777777" w:rsidR="00804AC7" w:rsidRPr="00804AC7" w:rsidRDefault="00804AC7">
      <w:pPr>
        <w:numPr>
          <w:ilvl w:val="1"/>
          <w:numId w:val="92"/>
        </w:numPr>
      </w:pPr>
      <w:r w:rsidRPr="00804AC7">
        <w:rPr>
          <w:b/>
          <w:bCs/>
        </w:rPr>
        <w:t>Morfología</w:t>
      </w:r>
      <w:r w:rsidRPr="00804AC7">
        <w:t>: El pez piedra tiene una apariencia rugosa y colores que se asemejan a las rocas marinas.</w:t>
      </w:r>
    </w:p>
    <w:p w14:paraId="022AF9EB" w14:textId="77777777" w:rsidR="00804AC7" w:rsidRPr="00804AC7" w:rsidRDefault="00804AC7">
      <w:pPr>
        <w:numPr>
          <w:ilvl w:val="1"/>
          <w:numId w:val="93"/>
        </w:numPr>
      </w:pPr>
      <w:r w:rsidRPr="00804AC7">
        <w:rPr>
          <w:b/>
          <w:bCs/>
        </w:rPr>
        <w:lastRenderedPageBreak/>
        <w:t>Funcional</w:t>
      </w:r>
      <w:r w:rsidRPr="00804AC7">
        <w:t>: Su camuflaje le permite evitar ser detectado por depredadores y presas.</w:t>
      </w:r>
    </w:p>
    <w:p w14:paraId="45C25E0C" w14:textId="77777777" w:rsidR="00804AC7" w:rsidRPr="00804AC7" w:rsidRDefault="00804AC7">
      <w:pPr>
        <w:numPr>
          <w:ilvl w:val="0"/>
          <w:numId w:val="54"/>
        </w:numPr>
      </w:pPr>
      <w:r w:rsidRPr="00804AC7">
        <w:rPr>
          <w:b/>
          <w:bCs/>
        </w:rPr>
        <w:t>La comunicación de los delfines</w:t>
      </w:r>
      <w:r w:rsidRPr="00804AC7">
        <w:t>:</w:t>
      </w:r>
    </w:p>
    <w:p w14:paraId="4C9EDC9C" w14:textId="77777777" w:rsidR="00804AC7" w:rsidRPr="00804AC7" w:rsidRDefault="00804AC7">
      <w:pPr>
        <w:numPr>
          <w:ilvl w:val="1"/>
          <w:numId w:val="94"/>
        </w:numPr>
      </w:pPr>
      <w:r w:rsidRPr="00804AC7">
        <w:rPr>
          <w:b/>
          <w:bCs/>
        </w:rPr>
        <w:t>Etología</w:t>
      </w:r>
      <w:r w:rsidRPr="00804AC7">
        <w:t>: Los delfines muestran un comportamiento social complejo, cooperando en la caza y cuidando a sus crías.</w:t>
      </w:r>
    </w:p>
    <w:p w14:paraId="05822CE2" w14:textId="77777777" w:rsidR="00804AC7" w:rsidRPr="00804AC7" w:rsidRDefault="00804AC7">
      <w:pPr>
        <w:numPr>
          <w:ilvl w:val="1"/>
          <w:numId w:val="95"/>
        </w:numPr>
      </w:pPr>
      <w:r w:rsidRPr="00804AC7">
        <w:rPr>
          <w:b/>
          <w:bCs/>
        </w:rPr>
        <w:t>Morfología</w:t>
      </w:r>
      <w:r w:rsidRPr="00804AC7">
        <w:t>: Los delfines tienen un sistema de ecolocación que les permite detectar objetos y comunicarse bajo el agua.</w:t>
      </w:r>
    </w:p>
    <w:p w14:paraId="6E009644" w14:textId="77777777" w:rsidR="00804AC7" w:rsidRPr="00804AC7" w:rsidRDefault="00804AC7">
      <w:pPr>
        <w:numPr>
          <w:ilvl w:val="1"/>
          <w:numId w:val="96"/>
        </w:numPr>
      </w:pPr>
      <w:r w:rsidRPr="00804AC7">
        <w:rPr>
          <w:b/>
          <w:bCs/>
        </w:rPr>
        <w:t>Funcional</w:t>
      </w:r>
      <w:r w:rsidRPr="00804AC7">
        <w:t>: Utilizan sonidos y clics para navegar, cazar y comunicarse con otros delfines.</w:t>
      </w:r>
    </w:p>
    <w:p w14:paraId="2791A970" w14:textId="77777777" w:rsidR="00804AC7" w:rsidRPr="00804AC7" w:rsidRDefault="00804AC7">
      <w:pPr>
        <w:numPr>
          <w:ilvl w:val="0"/>
          <w:numId w:val="54"/>
        </w:numPr>
      </w:pPr>
      <w:r w:rsidRPr="00804AC7">
        <w:rPr>
          <w:b/>
          <w:bCs/>
        </w:rPr>
        <w:t>La resistencia al frío del oso polar</w:t>
      </w:r>
      <w:r w:rsidRPr="00804AC7">
        <w:t>:</w:t>
      </w:r>
    </w:p>
    <w:p w14:paraId="1A1DF58C" w14:textId="77777777" w:rsidR="00804AC7" w:rsidRPr="00804AC7" w:rsidRDefault="00804AC7">
      <w:pPr>
        <w:numPr>
          <w:ilvl w:val="1"/>
          <w:numId w:val="97"/>
        </w:numPr>
      </w:pPr>
      <w:r w:rsidRPr="00804AC7">
        <w:rPr>
          <w:b/>
          <w:bCs/>
        </w:rPr>
        <w:t>Etología</w:t>
      </w:r>
      <w:r w:rsidRPr="00804AC7">
        <w:t>: Los osos polares cazan focas en el hielo marino, mostrando un comportamiento solitario y adaptado a su entorno ártico.</w:t>
      </w:r>
    </w:p>
    <w:p w14:paraId="0A61B6C2" w14:textId="77777777" w:rsidR="00804AC7" w:rsidRPr="00804AC7" w:rsidRDefault="00804AC7">
      <w:pPr>
        <w:numPr>
          <w:ilvl w:val="1"/>
          <w:numId w:val="98"/>
        </w:numPr>
      </w:pPr>
      <w:r w:rsidRPr="00804AC7">
        <w:rPr>
          <w:b/>
          <w:bCs/>
        </w:rPr>
        <w:t>Morfología</w:t>
      </w:r>
      <w:r w:rsidRPr="00804AC7">
        <w:t>: Los osos polares tienen una capa gruesa de grasa y pelaje denso que les protege del frío.</w:t>
      </w:r>
    </w:p>
    <w:p w14:paraId="61ACDB1C" w14:textId="77777777" w:rsidR="00804AC7" w:rsidRPr="00804AC7" w:rsidRDefault="00804AC7">
      <w:pPr>
        <w:numPr>
          <w:ilvl w:val="1"/>
          <w:numId w:val="99"/>
        </w:numPr>
      </w:pPr>
      <w:r w:rsidRPr="00804AC7">
        <w:rPr>
          <w:b/>
          <w:bCs/>
        </w:rPr>
        <w:t>Funcional</w:t>
      </w:r>
      <w:r w:rsidRPr="00804AC7">
        <w:t>: Su capacidad de reducir la pérdida de calor les permite sobrevivir en climas extremadamente fríos.</w:t>
      </w:r>
    </w:p>
    <w:p w14:paraId="462BE59F" w14:textId="77777777" w:rsidR="00804AC7" w:rsidRDefault="00804AC7"/>
    <w:p w14:paraId="6422B635" w14:textId="77777777" w:rsidR="00186AAE" w:rsidRDefault="00186AAE"/>
    <w:p w14:paraId="126D433D" w14:textId="77777777" w:rsidR="00186AAE" w:rsidRDefault="00186AAE"/>
    <w:sectPr w:rsidR="00186AAE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42C68" w14:textId="77777777" w:rsidR="00A8277C" w:rsidRDefault="00A8277C" w:rsidP="00444F61">
      <w:pPr>
        <w:spacing w:after="0" w:line="240" w:lineRule="auto"/>
      </w:pPr>
      <w:r>
        <w:separator/>
      </w:r>
    </w:p>
  </w:endnote>
  <w:endnote w:type="continuationSeparator" w:id="0">
    <w:p w14:paraId="7F4356DA" w14:textId="77777777" w:rsidR="00A8277C" w:rsidRDefault="00A8277C" w:rsidP="00444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ugustus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E1C87" w14:textId="77777777" w:rsidR="00444F61" w:rsidRDefault="00444F61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</w:rPr>
    </w:pPr>
    <w:r>
      <w:rPr>
        <w:color w:val="8496B0" w:themeColor="text2" w:themeTint="99"/>
        <w:spacing w:val="60"/>
        <w:lang w:val="es-ES"/>
      </w:rPr>
      <w:t>Página</w:t>
    </w:r>
    <w:r>
      <w:rPr>
        <w:color w:val="8496B0" w:themeColor="text2" w:themeTint="99"/>
        <w:lang w:val="es-ES"/>
      </w:rPr>
      <w:t xml:space="preserve"> </w:t>
    </w: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>PAGE   \* MERGEFORMAT</w:instrText>
    </w:r>
    <w:r>
      <w:rPr>
        <w:color w:val="323E4F" w:themeColor="text2" w:themeShade="BF"/>
      </w:rPr>
      <w:fldChar w:fldCharType="separate"/>
    </w:r>
    <w:r>
      <w:rPr>
        <w:color w:val="323E4F" w:themeColor="text2" w:themeShade="BF"/>
        <w:lang w:val="es-ES"/>
      </w:rPr>
      <w:t>1</w:t>
    </w:r>
    <w:r>
      <w:rPr>
        <w:color w:val="323E4F" w:themeColor="text2" w:themeShade="BF"/>
      </w:rPr>
      <w:fldChar w:fldCharType="end"/>
    </w:r>
    <w:r>
      <w:rPr>
        <w:color w:val="323E4F" w:themeColor="text2" w:themeShade="BF"/>
        <w:lang w:val="es-ES"/>
      </w:rPr>
      <w:t xml:space="preserve"> | </w:t>
    </w: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>NUMPAGES  \* Arabic  \* MERGEFORMAT</w:instrText>
    </w:r>
    <w:r>
      <w:rPr>
        <w:color w:val="323E4F" w:themeColor="text2" w:themeShade="BF"/>
      </w:rPr>
      <w:fldChar w:fldCharType="separate"/>
    </w:r>
    <w:r>
      <w:rPr>
        <w:color w:val="323E4F" w:themeColor="text2" w:themeShade="BF"/>
        <w:lang w:val="es-ES"/>
      </w:rPr>
      <w:t>1</w:t>
    </w:r>
    <w:r>
      <w:rPr>
        <w:color w:val="323E4F" w:themeColor="text2" w:themeShade="BF"/>
      </w:rPr>
      <w:fldChar w:fldCharType="end"/>
    </w:r>
  </w:p>
  <w:p w14:paraId="7AF57F9B" w14:textId="77777777" w:rsidR="00444F61" w:rsidRDefault="00444F6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195A1" w14:textId="77777777" w:rsidR="00A8277C" w:rsidRDefault="00A8277C" w:rsidP="00444F61">
      <w:pPr>
        <w:spacing w:after="0" w:line="240" w:lineRule="auto"/>
      </w:pPr>
      <w:r>
        <w:separator/>
      </w:r>
    </w:p>
  </w:footnote>
  <w:footnote w:type="continuationSeparator" w:id="0">
    <w:p w14:paraId="4FDF735D" w14:textId="77777777" w:rsidR="00A8277C" w:rsidRDefault="00A8277C" w:rsidP="00444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E9976" w14:textId="36256186" w:rsidR="00444F61" w:rsidRPr="00305A0F" w:rsidRDefault="00AD37AE" w:rsidP="00305A0F">
    <w:pPr>
      <w:pStyle w:val="Encabezado"/>
      <w:ind w:left="-1134"/>
      <w:jc w:val="center"/>
      <w:rPr>
        <w:rFonts w:ascii="Augustus" w:hAnsi="Augustus"/>
        <w:b/>
        <w:bCs/>
        <w:sz w:val="16"/>
        <w:szCs w:val="16"/>
      </w:rPr>
    </w:pPr>
    <w:r w:rsidRPr="00305A0F">
      <w:rPr>
        <w:noProof/>
      </w:rPr>
      <w:drawing>
        <wp:anchor distT="0" distB="0" distL="114300" distR="114300" simplePos="0" relativeHeight="251658240" behindDoc="0" locked="0" layoutInCell="1" allowOverlap="1" wp14:anchorId="6BC357E5" wp14:editId="373C83AE">
          <wp:simplePos x="0" y="0"/>
          <wp:positionH relativeFrom="column">
            <wp:posOffset>5663565</wp:posOffset>
          </wp:positionH>
          <wp:positionV relativeFrom="paragraph">
            <wp:posOffset>-238760</wp:posOffset>
          </wp:positionV>
          <wp:extent cx="542925" cy="535080"/>
          <wp:effectExtent l="0" t="0" r="0" b="0"/>
          <wp:wrapNone/>
          <wp:docPr id="164225179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35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4F61" w:rsidRPr="00305A0F">
      <w:rPr>
        <w:rFonts w:ascii="Augustus" w:hAnsi="Augustus"/>
        <w:sz w:val="16"/>
        <w:szCs w:val="16"/>
      </w:rPr>
      <w:t>LICEO DE SAN ANTONIO</w:t>
    </w:r>
    <w:r w:rsidR="00444F61" w:rsidRPr="00444F61">
      <w:rPr>
        <w:rFonts w:ascii="Augustus" w:hAnsi="Augustus"/>
        <w:sz w:val="16"/>
        <w:szCs w:val="16"/>
      </w:rPr>
      <w:t xml:space="preserve"> - PROF. GUILLERMO BERMÚDEZ RAMÍREZ - DÉCIMO AÑO - Asignatura: Biología - </w:t>
    </w:r>
    <w:r w:rsidR="00444F61" w:rsidRPr="00305A0F">
      <w:rPr>
        <w:rFonts w:ascii="Augustus" w:hAnsi="Augustus"/>
        <w:b/>
        <w:bCs/>
        <w:sz w:val="16"/>
        <w:szCs w:val="16"/>
      </w:rPr>
      <w:t>Guía #</w:t>
    </w:r>
    <w:r w:rsidR="005A4267">
      <w:rPr>
        <w:rFonts w:ascii="Augustus" w:hAnsi="Augustus"/>
        <w:b/>
        <w:bCs/>
        <w:sz w:val="16"/>
        <w:szCs w:val="16"/>
      </w:rPr>
      <w:t>2</w:t>
    </w:r>
    <w:r w:rsidR="00444F61" w:rsidRPr="00305A0F">
      <w:rPr>
        <w:rFonts w:ascii="Augustus" w:hAnsi="Augustus"/>
        <w:b/>
        <w:bCs/>
        <w:sz w:val="16"/>
        <w:szCs w:val="16"/>
      </w:rPr>
      <w:t xml:space="preserve"> de Trabajo Cotidiano</w:t>
    </w:r>
  </w:p>
  <w:p w14:paraId="115EF809" w14:textId="77777777" w:rsidR="00444F61" w:rsidRDefault="00444F6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E23E5"/>
    <w:multiLevelType w:val="multilevel"/>
    <w:tmpl w:val="987A1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D55831"/>
    <w:multiLevelType w:val="multilevel"/>
    <w:tmpl w:val="1EB0C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0F668B"/>
    <w:multiLevelType w:val="multilevel"/>
    <w:tmpl w:val="7B143EF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F17891"/>
    <w:multiLevelType w:val="multilevel"/>
    <w:tmpl w:val="41B8C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A7622C"/>
    <w:multiLevelType w:val="multilevel"/>
    <w:tmpl w:val="13AE3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58209A"/>
    <w:multiLevelType w:val="multilevel"/>
    <w:tmpl w:val="BD4EF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1A6066"/>
    <w:multiLevelType w:val="hybridMultilevel"/>
    <w:tmpl w:val="E2C2E4A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BD54CA"/>
    <w:multiLevelType w:val="multilevel"/>
    <w:tmpl w:val="43EE9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0082762">
    <w:abstractNumId w:val="6"/>
  </w:num>
  <w:num w:numId="2" w16cid:durableId="744958785">
    <w:abstractNumId w:val="3"/>
  </w:num>
  <w:num w:numId="3" w16cid:durableId="2123988584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 w16cid:durableId="1990593566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 w16cid:durableId="2131125473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 w16cid:durableId="904100570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 w16cid:durableId="235165614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 w16cid:durableId="1214997193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 w16cid:durableId="1577320975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 w16cid:durableId="1832482521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 w16cid:durableId="1136491295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 w16cid:durableId="1316303076">
    <w:abstractNumId w:val="4"/>
  </w:num>
  <w:num w:numId="13" w16cid:durableId="1263032321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4" w16cid:durableId="422730351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 w16cid:durableId="2041121809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6" w16cid:durableId="195167767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7" w16cid:durableId="915088042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 w16cid:durableId="1306356045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9" w16cid:durableId="1797945905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0" w16cid:durableId="11492264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1" w16cid:durableId="747846749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2" w16cid:durableId="1383870872">
    <w:abstractNumId w:val="7"/>
  </w:num>
  <w:num w:numId="23" w16cid:durableId="353968114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4" w16cid:durableId="77025789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5" w16cid:durableId="798844167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6" w16cid:durableId="408624472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7" w16cid:durableId="1959870560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8" w16cid:durableId="1644889339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9" w16cid:durableId="179398861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0" w16cid:durableId="1871067970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1" w16cid:durableId="309288882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2" w16cid:durableId="1647054456">
    <w:abstractNumId w:val="1"/>
  </w:num>
  <w:num w:numId="33" w16cid:durableId="1902280109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4" w16cid:durableId="791098527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5" w16cid:durableId="178737982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6" w16cid:durableId="2144424930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7" w16cid:durableId="268859039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8" w16cid:durableId="1830709568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9" w16cid:durableId="1787651813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0" w16cid:durableId="1287080646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1" w16cid:durableId="1447700953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2" w16cid:durableId="926235927">
    <w:abstractNumId w:val="0"/>
  </w:num>
  <w:num w:numId="43" w16cid:durableId="580528113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4" w16cid:durableId="1604415483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5" w16cid:durableId="1307392413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6" w16cid:durableId="364871627">
    <w:abstractNumId w:val="2"/>
    <w:lvlOverride w:ilvl="0">
      <w:lvl w:ilvl="0">
        <w:numFmt w:val="decimal"/>
        <w:lvlText w:val="%1."/>
        <w:lvlJc w:val="left"/>
      </w:lvl>
    </w:lvlOverride>
  </w:num>
  <w:num w:numId="47" w16cid:durableId="2068646362">
    <w:abstractNumId w:val="2"/>
    <w:lvlOverride w:ilvl="0">
      <w:lvl w:ilvl="0">
        <w:numFmt w:val="decimal"/>
        <w:lvlText w:val="%1.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8" w16cid:durableId="858350191">
    <w:abstractNumId w:val="2"/>
    <w:lvlOverride w:ilvl="0">
      <w:lvl w:ilvl="0">
        <w:numFmt w:val="decimal"/>
        <w:lvlText w:val="%1.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9" w16cid:durableId="819033478">
    <w:abstractNumId w:val="2"/>
    <w:lvlOverride w:ilvl="0">
      <w:lvl w:ilvl="0">
        <w:numFmt w:val="decimal"/>
        <w:lvlText w:val="%1.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0" w16cid:durableId="2066101434">
    <w:abstractNumId w:val="2"/>
    <w:lvlOverride w:ilvl="0">
      <w:lvl w:ilvl="0">
        <w:numFmt w:val="decimal"/>
        <w:lvlText w:val="%1."/>
        <w:lvlJc w:val="left"/>
      </w:lvl>
    </w:lvlOverride>
  </w:num>
  <w:num w:numId="51" w16cid:durableId="1975479781">
    <w:abstractNumId w:val="2"/>
    <w:lvlOverride w:ilvl="0">
      <w:lvl w:ilvl="0">
        <w:numFmt w:val="decimal"/>
        <w:lvlText w:val="%1.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2" w16cid:durableId="1947927248">
    <w:abstractNumId w:val="2"/>
    <w:lvlOverride w:ilvl="0">
      <w:lvl w:ilvl="0">
        <w:numFmt w:val="decimal"/>
        <w:lvlText w:val="%1.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3" w16cid:durableId="2049407779">
    <w:abstractNumId w:val="2"/>
    <w:lvlOverride w:ilvl="0">
      <w:lvl w:ilvl="0">
        <w:numFmt w:val="decimal"/>
        <w:lvlText w:val="%1.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4" w16cid:durableId="1735157220">
    <w:abstractNumId w:val="5"/>
  </w:num>
  <w:num w:numId="55" w16cid:durableId="466821615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6" w16cid:durableId="275213120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7" w16cid:durableId="1151168689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8" w16cid:durableId="1109080248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9" w16cid:durableId="1214343463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0" w16cid:durableId="2101444216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1" w16cid:durableId="1435588436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2" w16cid:durableId="1743336830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3" w16cid:durableId="1815945362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4" w16cid:durableId="1668364227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5" w16cid:durableId="1892767048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6" w16cid:durableId="1956211047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7" w16cid:durableId="332756819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8" w16cid:durableId="1560288907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9" w16cid:durableId="1714847670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0" w16cid:durableId="456529915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1" w16cid:durableId="932014026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2" w16cid:durableId="1585989394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3" w16cid:durableId="818419934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4" w16cid:durableId="654993113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5" w16cid:durableId="1164977589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6" w16cid:durableId="1097485334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7" w16cid:durableId="285161096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8" w16cid:durableId="33895668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9" w16cid:durableId="2087651223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0" w16cid:durableId="1971744628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1" w16cid:durableId="474760107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2" w16cid:durableId="1649281306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3" w16cid:durableId="897597382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4" w16cid:durableId="1549679603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5" w16cid:durableId="1439180415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6" w16cid:durableId="643507797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7" w16cid:durableId="136068515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8" w16cid:durableId="854030485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9" w16cid:durableId="642466495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0" w16cid:durableId="842088872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1" w16cid:durableId="1961643070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2" w16cid:durableId="1446652491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3" w16cid:durableId="76051432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4" w16cid:durableId="1033847818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5" w16cid:durableId="2004814660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6" w16cid:durableId="9533202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7" w16cid:durableId="1632327281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8" w16cid:durableId="322709278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9" w16cid:durableId="1652782536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7A"/>
    <w:rsid w:val="0013295E"/>
    <w:rsid w:val="0017090E"/>
    <w:rsid w:val="00186AAE"/>
    <w:rsid w:val="001B1F81"/>
    <w:rsid w:val="001B572C"/>
    <w:rsid w:val="00305A0F"/>
    <w:rsid w:val="003256B5"/>
    <w:rsid w:val="0035211E"/>
    <w:rsid w:val="003A2B69"/>
    <w:rsid w:val="00444F61"/>
    <w:rsid w:val="00483ABC"/>
    <w:rsid w:val="005A4267"/>
    <w:rsid w:val="005E37D1"/>
    <w:rsid w:val="00620C47"/>
    <w:rsid w:val="00662EAA"/>
    <w:rsid w:val="006C0891"/>
    <w:rsid w:val="00804AC7"/>
    <w:rsid w:val="00A8147A"/>
    <w:rsid w:val="00A8277C"/>
    <w:rsid w:val="00AC24D7"/>
    <w:rsid w:val="00AD37AE"/>
    <w:rsid w:val="00AE313D"/>
    <w:rsid w:val="00B04ED5"/>
    <w:rsid w:val="00C67258"/>
    <w:rsid w:val="00D9244B"/>
    <w:rsid w:val="00DF1AB5"/>
    <w:rsid w:val="00F81422"/>
    <w:rsid w:val="00FB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A94C6"/>
  <w15:chartTrackingRefBased/>
  <w15:docId w15:val="{3394560C-3DC9-48DC-AC91-877868001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814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814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814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814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814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814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814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814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814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814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814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814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8147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8147A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8147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8147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8147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8147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814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814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814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814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814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8147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8147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8147A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814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8147A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8147A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44F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4F61"/>
  </w:style>
  <w:style w:type="paragraph" w:styleId="Piedepgina">
    <w:name w:val="footer"/>
    <w:basedOn w:val="Normal"/>
    <w:link w:val="PiedepginaCar"/>
    <w:uiPriority w:val="99"/>
    <w:unhideWhenUsed/>
    <w:rsid w:val="00444F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4F61"/>
  </w:style>
  <w:style w:type="table" w:styleId="Tablaconcuadrcula">
    <w:name w:val="Table Grid"/>
    <w:basedOn w:val="Tablanormal"/>
    <w:uiPriority w:val="39"/>
    <w:rsid w:val="00305A0F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24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3021</Words>
  <Characters>16619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Bermúdez</dc:creator>
  <cp:keywords/>
  <dc:description/>
  <cp:lastModifiedBy>Guillermo Bermúdez</cp:lastModifiedBy>
  <cp:revision>9</cp:revision>
  <cp:lastPrinted>2025-03-14T11:23:00Z</cp:lastPrinted>
  <dcterms:created xsi:type="dcterms:W3CDTF">2025-03-14T11:08:00Z</dcterms:created>
  <dcterms:modified xsi:type="dcterms:W3CDTF">2025-03-14T11:23:00Z</dcterms:modified>
</cp:coreProperties>
</file>